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C7238" w14:textId="1BD74161" w:rsidR="00986B27" w:rsidRPr="009D7563" w:rsidRDefault="009D7563" w:rsidP="009D7563">
      <w:pPr>
        <w:tabs>
          <w:tab w:val="left" w:pos="3119"/>
        </w:tabs>
        <w:jc w:val="center"/>
        <w:rPr>
          <w:rFonts w:ascii="Arial" w:hAnsi="Arial" w:cs="Arial"/>
          <w:b/>
          <w:iCs/>
          <w:sz w:val="24"/>
        </w:rPr>
      </w:pPr>
      <w:r w:rsidRPr="009D7563">
        <w:rPr>
          <w:rFonts w:ascii="Arial" w:hAnsi="Arial" w:cs="Arial"/>
          <w:b/>
          <w:iCs/>
          <w:sz w:val="24"/>
        </w:rPr>
        <w:t>NEWCASTLE BEREAVEMENT SERVICES</w:t>
      </w:r>
      <w:r w:rsidR="00986B27" w:rsidRPr="009D7563">
        <w:rPr>
          <w:rFonts w:ascii="Arial" w:hAnsi="Arial" w:cs="Arial"/>
          <w:b/>
          <w:iCs/>
          <w:sz w:val="24"/>
        </w:rPr>
        <w:t xml:space="preserve"> PRICE LIST</w:t>
      </w:r>
    </w:p>
    <w:p w14:paraId="6EE686FD" w14:textId="5D11F938" w:rsidR="00AB64AE" w:rsidRDefault="00986B27" w:rsidP="009D7563">
      <w:pPr>
        <w:jc w:val="center"/>
        <w:rPr>
          <w:rFonts w:ascii="Arial" w:hAnsi="Arial" w:cs="Arial"/>
          <w:b/>
          <w:iCs/>
          <w:sz w:val="24"/>
        </w:rPr>
      </w:pPr>
      <w:r w:rsidRPr="009D7563">
        <w:rPr>
          <w:rFonts w:ascii="Arial" w:hAnsi="Arial" w:cs="Arial"/>
          <w:b/>
          <w:iCs/>
          <w:sz w:val="24"/>
        </w:rPr>
        <w:t>FROM 1</w:t>
      </w:r>
      <w:r w:rsidR="009D7911">
        <w:rPr>
          <w:rFonts w:ascii="Arial" w:hAnsi="Arial" w:cs="Arial"/>
          <w:b/>
          <w:iCs/>
          <w:sz w:val="24"/>
          <w:vertAlign w:val="superscript"/>
        </w:rPr>
        <w:t xml:space="preserve"> </w:t>
      </w:r>
      <w:r w:rsidRPr="009D7563">
        <w:rPr>
          <w:rFonts w:ascii="Arial" w:hAnsi="Arial" w:cs="Arial"/>
          <w:b/>
          <w:iCs/>
          <w:sz w:val="24"/>
        </w:rPr>
        <w:t>APRIL 20</w:t>
      </w:r>
      <w:r w:rsidR="009D7563" w:rsidRPr="009D7563">
        <w:rPr>
          <w:rFonts w:ascii="Arial" w:hAnsi="Arial" w:cs="Arial"/>
          <w:b/>
          <w:iCs/>
          <w:sz w:val="24"/>
        </w:rPr>
        <w:t>2</w:t>
      </w:r>
      <w:r w:rsidR="00CC527B">
        <w:rPr>
          <w:rFonts w:ascii="Arial" w:hAnsi="Arial" w:cs="Arial"/>
          <w:b/>
          <w:iCs/>
          <w:sz w:val="24"/>
        </w:rPr>
        <w:t>1</w:t>
      </w:r>
      <w:r w:rsidR="00C17E48" w:rsidRPr="009D7563">
        <w:rPr>
          <w:rFonts w:ascii="Arial" w:hAnsi="Arial" w:cs="Arial"/>
          <w:b/>
          <w:iCs/>
          <w:sz w:val="24"/>
        </w:rPr>
        <w:t xml:space="preserve"> </w:t>
      </w:r>
      <w:r w:rsidRPr="009D7563">
        <w:rPr>
          <w:rFonts w:ascii="Arial" w:hAnsi="Arial" w:cs="Arial"/>
          <w:b/>
          <w:iCs/>
          <w:sz w:val="24"/>
        </w:rPr>
        <w:t>TO 31</w:t>
      </w:r>
      <w:r w:rsidR="003A30F4" w:rsidRPr="009D7563">
        <w:rPr>
          <w:rFonts w:ascii="Arial" w:hAnsi="Arial" w:cs="Arial"/>
          <w:b/>
          <w:iCs/>
          <w:sz w:val="24"/>
        </w:rPr>
        <w:t xml:space="preserve"> MARCH 202</w:t>
      </w:r>
      <w:r w:rsidR="00CC527B">
        <w:rPr>
          <w:rFonts w:ascii="Arial" w:hAnsi="Arial" w:cs="Arial"/>
          <w:b/>
          <w:iCs/>
          <w:sz w:val="24"/>
        </w:rPr>
        <w:t>2</w:t>
      </w:r>
    </w:p>
    <w:p w14:paraId="6DC91297" w14:textId="77777777" w:rsidR="009D7911" w:rsidRDefault="009D7911" w:rsidP="009D7563">
      <w:pPr>
        <w:jc w:val="center"/>
        <w:rPr>
          <w:rFonts w:ascii="Arial" w:hAnsi="Arial" w:cs="Arial"/>
          <w:b/>
          <w:iCs/>
          <w:sz w:val="24"/>
        </w:rPr>
      </w:pPr>
    </w:p>
    <w:p w14:paraId="2A3C13A9" w14:textId="4CF30E6E" w:rsidR="009D7911" w:rsidRDefault="009D7911" w:rsidP="009D7563">
      <w:pPr>
        <w:jc w:val="center"/>
        <w:rPr>
          <w:rFonts w:ascii="Arial" w:hAnsi="Arial" w:cs="Arial"/>
          <w:bCs/>
          <w:iCs/>
          <w:sz w:val="22"/>
          <w:szCs w:val="22"/>
        </w:rPr>
      </w:pPr>
      <w:r w:rsidRPr="009D7911">
        <w:rPr>
          <w:rFonts w:ascii="Arial" w:hAnsi="Arial" w:cs="Arial"/>
          <w:bCs/>
          <w:iCs/>
          <w:sz w:val="22"/>
          <w:szCs w:val="22"/>
        </w:rPr>
        <w:t xml:space="preserve">There is a 50% premium for non-residents of the Borough of Newcastle-under-Lyme on Interment Fees and the Purchase of Exclusive Rights </w:t>
      </w:r>
      <w:r>
        <w:rPr>
          <w:rFonts w:ascii="Arial" w:hAnsi="Arial" w:cs="Arial"/>
          <w:bCs/>
          <w:iCs/>
          <w:sz w:val="22"/>
          <w:szCs w:val="22"/>
        </w:rPr>
        <w:t xml:space="preserve">of Burial and Memorialisation </w:t>
      </w:r>
      <w:r w:rsidRPr="009D7911">
        <w:rPr>
          <w:rFonts w:ascii="Arial" w:hAnsi="Arial" w:cs="Arial"/>
          <w:bCs/>
          <w:iCs/>
          <w:sz w:val="22"/>
          <w:szCs w:val="22"/>
        </w:rPr>
        <w:t xml:space="preserve">Fees </w:t>
      </w:r>
    </w:p>
    <w:p w14:paraId="237D7086" w14:textId="77777777" w:rsidR="00783F83" w:rsidRPr="009D7911" w:rsidRDefault="00783F83" w:rsidP="009D7563">
      <w:pPr>
        <w:jc w:val="center"/>
        <w:rPr>
          <w:rFonts w:ascii="Arial" w:hAnsi="Arial" w:cs="Arial"/>
          <w:bCs/>
          <w:iCs/>
          <w:sz w:val="22"/>
          <w:szCs w:val="22"/>
        </w:rPr>
      </w:pPr>
    </w:p>
    <w:p w14:paraId="3BE02400" w14:textId="77777777" w:rsidR="009D7563" w:rsidRPr="003F05F0" w:rsidRDefault="009D7563" w:rsidP="009D7563">
      <w:pPr>
        <w:jc w:val="center"/>
        <w:rPr>
          <w:rFonts w:ascii="Arial" w:hAnsi="Arial" w:cs="Arial"/>
          <w:b/>
          <w:i/>
          <w:sz w:val="24"/>
          <w:u w:val="single"/>
        </w:rPr>
      </w:pPr>
    </w:p>
    <w:tbl>
      <w:tblPr>
        <w:tblW w:w="11057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6"/>
        <w:gridCol w:w="1275"/>
        <w:gridCol w:w="1276"/>
      </w:tblGrid>
      <w:tr w:rsidR="00CC527B" w:rsidRPr="003F05F0" w14:paraId="51C45290" w14:textId="77777777" w:rsidTr="0085103C">
        <w:trPr>
          <w:trHeight w:val="565"/>
          <w:tblHeader/>
        </w:trPr>
        <w:tc>
          <w:tcPr>
            <w:tcW w:w="8506" w:type="dxa"/>
            <w:shd w:val="pct10" w:color="auto" w:fill="auto"/>
            <w:vAlign w:val="center"/>
          </w:tcPr>
          <w:p w14:paraId="1CD57E0A" w14:textId="49A3BD93" w:rsidR="00CC527B" w:rsidRPr="009D7563" w:rsidRDefault="00CC527B" w:rsidP="009D7563">
            <w:pPr>
              <w:rPr>
                <w:rFonts w:ascii="Arial" w:hAnsi="Arial" w:cs="Arial"/>
                <w:b/>
                <w:sz w:val="24"/>
              </w:rPr>
            </w:pPr>
            <w:r w:rsidRPr="009D7563">
              <w:rPr>
                <w:rFonts w:ascii="Arial" w:hAnsi="Arial" w:cs="Arial"/>
                <w:b/>
                <w:sz w:val="24"/>
              </w:rPr>
              <w:t>CEMETERIES</w:t>
            </w:r>
          </w:p>
        </w:tc>
        <w:tc>
          <w:tcPr>
            <w:tcW w:w="1275" w:type="dxa"/>
            <w:shd w:val="pct10" w:color="auto" w:fill="auto"/>
            <w:vAlign w:val="center"/>
          </w:tcPr>
          <w:p w14:paraId="3FF8B117" w14:textId="6C79DB6B" w:rsidR="00CC527B" w:rsidRPr="00CC527B" w:rsidRDefault="00CC527B" w:rsidP="00CC527B">
            <w:pPr>
              <w:jc w:val="center"/>
              <w:rPr>
                <w:rFonts w:ascii="Arial" w:hAnsi="Arial" w:cs="Arial"/>
                <w:b/>
              </w:rPr>
            </w:pPr>
            <w:r w:rsidRPr="00CC527B">
              <w:rPr>
                <w:rFonts w:ascii="Arial" w:hAnsi="Arial" w:cs="Arial"/>
                <w:b/>
              </w:rPr>
              <w:t>RESIDENT FEE (£)</w:t>
            </w:r>
          </w:p>
        </w:tc>
        <w:tc>
          <w:tcPr>
            <w:tcW w:w="1276" w:type="dxa"/>
            <w:shd w:val="pct10" w:color="auto" w:fill="auto"/>
            <w:vAlign w:val="center"/>
          </w:tcPr>
          <w:p w14:paraId="45510F4A" w14:textId="6DE8F5CC" w:rsidR="00CC527B" w:rsidRPr="00CC527B" w:rsidRDefault="00CC527B" w:rsidP="00CC527B">
            <w:pPr>
              <w:jc w:val="center"/>
              <w:rPr>
                <w:rFonts w:ascii="Arial" w:hAnsi="Arial" w:cs="Arial"/>
                <w:b/>
              </w:rPr>
            </w:pPr>
            <w:r w:rsidRPr="00CC527B">
              <w:rPr>
                <w:rFonts w:ascii="Arial" w:hAnsi="Arial" w:cs="Arial"/>
                <w:b/>
              </w:rPr>
              <w:t>NON-RESIDENT FEE  (£)</w:t>
            </w:r>
          </w:p>
        </w:tc>
      </w:tr>
      <w:tr w:rsidR="00CC527B" w:rsidRPr="003F05F0" w14:paraId="5A9431F1" w14:textId="77777777" w:rsidTr="0085103C">
        <w:trPr>
          <w:trHeight w:val="404"/>
        </w:trPr>
        <w:tc>
          <w:tcPr>
            <w:tcW w:w="11057" w:type="dxa"/>
            <w:gridSpan w:val="3"/>
            <w:vAlign w:val="center"/>
          </w:tcPr>
          <w:p w14:paraId="46AC49B3" w14:textId="6E917544" w:rsidR="00CC527B" w:rsidRPr="009D7563" w:rsidRDefault="00CC527B" w:rsidP="00D244AB">
            <w:pPr>
              <w:pStyle w:val="Heading1"/>
              <w:spacing w:line="240" w:lineRule="auto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9D7563">
              <w:rPr>
                <w:rFonts w:ascii="Arial" w:hAnsi="Arial" w:cs="Arial"/>
                <w:sz w:val="22"/>
                <w:szCs w:val="22"/>
                <w:u w:val="none"/>
              </w:rPr>
              <w:t>Interment Fees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  </w:t>
            </w:r>
          </w:p>
        </w:tc>
      </w:tr>
      <w:tr w:rsidR="00CC527B" w:rsidRPr="003F05F0" w14:paraId="674DF524" w14:textId="77777777" w:rsidTr="0085103C">
        <w:trPr>
          <w:trHeight w:val="268"/>
        </w:trPr>
        <w:tc>
          <w:tcPr>
            <w:tcW w:w="8506" w:type="dxa"/>
          </w:tcPr>
          <w:p w14:paraId="024CC332" w14:textId="609C92EA" w:rsidR="00CC527B" w:rsidRPr="004B0CD6" w:rsidRDefault="00CC527B" w:rsidP="009D7563">
            <w:pPr>
              <w:rPr>
                <w:rFonts w:ascii="Arial" w:hAnsi="Arial" w:cs="Arial"/>
                <w:sz w:val="22"/>
                <w:szCs w:val="22"/>
              </w:rPr>
            </w:pPr>
            <w:r w:rsidRPr="004B0CD6">
              <w:rPr>
                <w:rFonts w:ascii="Arial" w:hAnsi="Arial" w:cs="Arial"/>
                <w:sz w:val="22"/>
                <w:szCs w:val="22"/>
              </w:rPr>
              <w:t xml:space="preserve">Seventeen years of age and under </w:t>
            </w:r>
          </w:p>
        </w:tc>
        <w:tc>
          <w:tcPr>
            <w:tcW w:w="1275" w:type="dxa"/>
          </w:tcPr>
          <w:p w14:paraId="092C3FD9" w14:textId="73C674A3" w:rsidR="00CC527B" w:rsidRPr="004B0CD6" w:rsidRDefault="00CC527B" w:rsidP="009D7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</w:t>
            </w:r>
          </w:p>
        </w:tc>
        <w:tc>
          <w:tcPr>
            <w:tcW w:w="1276" w:type="dxa"/>
          </w:tcPr>
          <w:p w14:paraId="55E90411" w14:textId="311EE462" w:rsidR="00CC527B" w:rsidRPr="004B0CD6" w:rsidRDefault="00CC527B" w:rsidP="009D7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0CD6">
              <w:rPr>
                <w:rFonts w:ascii="Arial" w:hAnsi="Arial" w:cs="Arial"/>
                <w:sz w:val="22"/>
                <w:szCs w:val="22"/>
              </w:rPr>
              <w:t>FREE</w:t>
            </w:r>
          </w:p>
        </w:tc>
      </w:tr>
      <w:tr w:rsidR="00CC527B" w:rsidRPr="003F05F0" w14:paraId="76AC0383" w14:textId="77777777" w:rsidTr="0085103C">
        <w:tc>
          <w:tcPr>
            <w:tcW w:w="8506" w:type="dxa"/>
          </w:tcPr>
          <w:p w14:paraId="34C24550" w14:textId="5C1207CC" w:rsidR="00CC527B" w:rsidRPr="004B0CD6" w:rsidRDefault="00CC527B" w:rsidP="009D7563">
            <w:pPr>
              <w:rPr>
                <w:rFonts w:ascii="Arial" w:hAnsi="Arial" w:cs="Arial"/>
                <w:sz w:val="22"/>
                <w:szCs w:val="22"/>
              </w:rPr>
            </w:pPr>
            <w:r w:rsidRPr="004B0CD6">
              <w:rPr>
                <w:rFonts w:ascii="Arial" w:hAnsi="Arial" w:cs="Arial"/>
                <w:sz w:val="22"/>
                <w:szCs w:val="22"/>
              </w:rPr>
              <w:t xml:space="preserve">Eighteen years and over – coffin interment </w:t>
            </w:r>
          </w:p>
        </w:tc>
        <w:tc>
          <w:tcPr>
            <w:tcW w:w="1275" w:type="dxa"/>
          </w:tcPr>
          <w:p w14:paraId="104FF4CA" w14:textId="78545E3C" w:rsidR="00CC527B" w:rsidRPr="004B0CD6" w:rsidRDefault="00E026AF" w:rsidP="009D7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960.00</w:t>
            </w:r>
          </w:p>
        </w:tc>
        <w:tc>
          <w:tcPr>
            <w:tcW w:w="1276" w:type="dxa"/>
          </w:tcPr>
          <w:p w14:paraId="1BE9E2BC" w14:textId="1AD76423" w:rsidR="00CC527B" w:rsidRPr="004B0CD6" w:rsidRDefault="00E026AF" w:rsidP="009D7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1440.00</w:t>
            </w:r>
          </w:p>
        </w:tc>
      </w:tr>
      <w:tr w:rsidR="00CC527B" w:rsidRPr="003F05F0" w14:paraId="559E86D3" w14:textId="77777777" w:rsidTr="0085103C">
        <w:tc>
          <w:tcPr>
            <w:tcW w:w="8506" w:type="dxa"/>
          </w:tcPr>
          <w:p w14:paraId="400FA1CA" w14:textId="51C30686" w:rsidR="00CC527B" w:rsidRPr="004B0CD6" w:rsidRDefault="00CC527B" w:rsidP="009D7563">
            <w:pPr>
              <w:rPr>
                <w:rFonts w:ascii="Arial" w:hAnsi="Arial" w:cs="Arial"/>
                <w:sz w:val="22"/>
                <w:szCs w:val="22"/>
              </w:rPr>
            </w:pPr>
            <w:r w:rsidRPr="004B0CD6">
              <w:rPr>
                <w:rFonts w:ascii="Arial" w:hAnsi="Arial" w:cs="Arial"/>
                <w:sz w:val="22"/>
                <w:szCs w:val="22"/>
              </w:rPr>
              <w:t xml:space="preserve">Eighteen years and over – cremated remains interment at two feet </w:t>
            </w:r>
          </w:p>
        </w:tc>
        <w:tc>
          <w:tcPr>
            <w:tcW w:w="1275" w:type="dxa"/>
          </w:tcPr>
          <w:p w14:paraId="3B98CBB3" w14:textId="4EFB7D61" w:rsidR="00CC527B" w:rsidRPr="004B0CD6" w:rsidRDefault="00E026AF" w:rsidP="009D7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421.00</w:t>
            </w:r>
          </w:p>
        </w:tc>
        <w:tc>
          <w:tcPr>
            <w:tcW w:w="1276" w:type="dxa"/>
          </w:tcPr>
          <w:p w14:paraId="32BE9D1F" w14:textId="062EFA41" w:rsidR="00CC527B" w:rsidRPr="004B0CD6" w:rsidRDefault="00E026AF" w:rsidP="009D7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631.00</w:t>
            </w:r>
          </w:p>
        </w:tc>
      </w:tr>
      <w:tr w:rsidR="00CC527B" w:rsidRPr="003F05F0" w14:paraId="5F1594A6" w14:textId="77777777" w:rsidTr="0085103C">
        <w:tc>
          <w:tcPr>
            <w:tcW w:w="8506" w:type="dxa"/>
          </w:tcPr>
          <w:p w14:paraId="54819325" w14:textId="47DE1D4D" w:rsidR="00CC527B" w:rsidRPr="004B0CD6" w:rsidRDefault="00CC527B" w:rsidP="009D75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0CD6">
              <w:rPr>
                <w:rFonts w:ascii="Arial" w:hAnsi="Arial" w:cs="Arial"/>
                <w:sz w:val="22"/>
                <w:szCs w:val="22"/>
              </w:rPr>
              <w:t xml:space="preserve">Woodland – coffin interment (Keele Cemetery only) </w:t>
            </w:r>
          </w:p>
        </w:tc>
        <w:tc>
          <w:tcPr>
            <w:tcW w:w="1275" w:type="dxa"/>
          </w:tcPr>
          <w:p w14:paraId="6AFB898D" w14:textId="5F869D95" w:rsidR="00CC527B" w:rsidRPr="004B0CD6" w:rsidRDefault="00E026AF" w:rsidP="009D7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512.00</w:t>
            </w:r>
          </w:p>
        </w:tc>
        <w:tc>
          <w:tcPr>
            <w:tcW w:w="1276" w:type="dxa"/>
          </w:tcPr>
          <w:p w14:paraId="09F6E0AA" w14:textId="28E5DFF2" w:rsidR="00CC527B" w:rsidRPr="004B0CD6" w:rsidRDefault="00E026AF" w:rsidP="009D7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768.00</w:t>
            </w:r>
          </w:p>
        </w:tc>
      </w:tr>
      <w:tr w:rsidR="00CC527B" w:rsidRPr="003F05F0" w14:paraId="06E6E1DA" w14:textId="77777777" w:rsidTr="0085103C">
        <w:tc>
          <w:tcPr>
            <w:tcW w:w="8506" w:type="dxa"/>
          </w:tcPr>
          <w:p w14:paraId="59F49BAA" w14:textId="3DE2D027" w:rsidR="00CC527B" w:rsidRPr="004B0CD6" w:rsidRDefault="00CC527B" w:rsidP="009D75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0CD6">
              <w:rPr>
                <w:rFonts w:ascii="Arial" w:hAnsi="Arial" w:cs="Arial"/>
                <w:sz w:val="22"/>
                <w:szCs w:val="22"/>
              </w:rPr>
              <w:t>Woodland – cremated remains interment at two feet (Keele Cemetery only)</w:t>
            </w:r>
          </w:p>
        </w:tc>
        <w:tc>
          <w:tcPr>
            <w:tcW w:w="1275" w:type="dxa"/>
          </w:tcPr>
          <w:p w14:paraId="6D892955" w14:textId="758657C6" w:rsidR="00CC527B" w:rsidRPr="004B0CD6" w:rsidRDefault="00E026AF" w:rsidP="009D7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421.00</w:t>
            </w:r>
          </w:p>
        </w:tc>
        <w:tc>
          <w:tcPr>
            <w:tcW w:w="1276" w:type="dxa"/>
          </w:tcPr>
          <w:p w14:paraId="1804B029" w14:textId="716D6FF3" w:rsidR="00CC527B" w:rsidRPr="004B0CD6" w:rsidRDefault="00E026AF" w:rsidP="009D7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631.00</w:t>
            </w:r>
          </w:p>
        </w:tc>
      </w:tr>
      <w:tr w:rsidR="00CC527B" w:rsidRPr="003F05F0" w14:paraId="40E0E265" w14:textId="77777777" w:rsidTr="0085103C">
        <w:tc>
          <w:tcPr>
            <w:tcW w:w="8506" w:type="dxa"/>
            <w:tcBorders>
              <w:bottom w:val="single" w:sz="6" w:space="0" w:color="auto"/>
            </w:tcBorders>
          </w:tcPr>
          <w:p w14:paraId="62730A36" w14:textId="132FD8E6" w:rsidR="00CC527B" w:rsidRPr="004B0CD6" w:rsidRDefault="00CC527B" w:rsidP="009D7563">
            <w:pPr>
              <w:rPr>
                <w:rFonts w:ascii="Arial" w:hAnsi="Arial" w:cs="Arial"/>
                <w:sz w:val="22"/>
                <w:szCs w:val="22"/>
              </w:rPr>
            </w:pPr>
            <w:r w:rsidRPr="004B0CD6">
              <w:rPr>
                <w:rFonts w:ascii="Arial" w:hAnsi="Arial" w:cs="Arial"/>
                <w:sz w:val="22"/>
                <w:szCs w:val="22"/>
              </w:rPr>
              <w:t xml:space="preserve">Additional depth for cremated remains interment – over two feet 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1CB65C1C" w14:textId="66BCE836" w:rsidR="00CC527B" w:rsidRPr="004B0CD6" w:rsidRDefault="00E026AF" w:rsidP="009D7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151.00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725BA549" w14:textId="73196B59" w:rsidR="00CC527B" w:rsidRPr="004B0CD6" w:rsidRDefault="00E026AF" w:rsidP="009D7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226.00</w:t>
            </w:r>
          </w:p>
        </w:tc>
      </w:tr>
      <w:tr w:rsidR="00CC527B" w:rsidRPr="003F05F0" w14:paraId="2013FE0A" w14:textId="77777777" w:rsidTr="0085103C">
        <w:trPr>
          <w:trHeight w:val="348"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A26B8" w14:textId="145D4F56" w:rsidR="00CC527B" w:rsidRPr="004B0CD6" w:rsidRDefault="00CC527B" w:rsidP="009D7563">
            <w:pPr>
              <w:rPr>
                <w:rFonts w:ascii="Arial" w:hAnsi="Arial" w:cs="Arial"/>
                <w:sz w:val="22"/>
                <w:szCs w:val="22"/>
              </w:rPr>
            </w:pPr>
            <w:r w:rsidRPr="004B0CD6">
              <w:rPr>
                <w:rFonts w:ascii="Arial" w:hAnsi="Arial" w:cs="Arial"/>
                <w:sz w:val="22"/>
                <w:szCs w:val="22"/>
              </w:rPr>
              <w:t xml:space="preserve">Additional depth for cremated remains interment – over six feet per foot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31AE5" w14:textId="327A01D0" w:rsidR="00CC527B" w:rsidRPr="004B0CD6" w:rsidRDefault="00E026AF" w:rsidP="009D7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161.00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C1525" w14:textId="23D6353E" w:rsidR="00CC527B" w:rsidRPr="004B0CD6" w:rsidRDefault="00E026AF" w:rsidP="009D7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242.00</w:t>
            </w:r>
          </w:p>
        </w:tc>
      </w:tr>
      <w:tr w:rsidR="00783F83" w:rsidRPr="003F05F0" w14:paraId="7738D24D" w14:textId="77777777" w:rsidTr="0085103C">
        <w:trPr>
          <w:trHeight w:val="142"/>
        </w:trPr>
        <w:tc>
          <w:tcPr>
            <w:tcW w:w="85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3586B2E" w14:textId="77777777" w:rsidR="00783F83" w:rsidRDefault="00783F83" w:rsidP="009D75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939576" w14:textId="119A310D" w:rsidR="00CE1A64" w:rsidRPr="004B0CD6" w:rsidRDefault="00CE1A64" w:rsidP="009D75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0D99181" w14:textId="77777777" w:rsidR="00783F83" w:rsidRDefault="00783F83" w:rsidP="009D7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5AFE032" w14:textId="77777777" w:rsidR="00783F83" w:rsidRDefault="00783F83" w:rsidP="009D7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527B" w:rsidRPr="003F05F0" w14:paraId="2431827A" w14:textId="77777777" w:rsidTr="0085103C">
        <w:trPr>
          <w:trHeight w:val="364"/>
        </w:trPr>
        <w:tc>
          <w:tcPr>
            <w:tcW w:w="11057" w:type="dxa"/>
            <w:gridSpan w:val="3"/>
            <w:tcBorders>
              <w:top w:val="single" w:sz="6" w:space="0" w:color="auto"/>
            </w:tcBorders>
            <w:vAlign w:val="center"/>
          </w:tcPr>
          <w:p w14:paraId="041E9472" w14:textId="776740C5" w:rsidR="00CC527B" w:rsidRPr="004B0CD6" w:rsidRDefault="00CC527B" w:rsidP="00D244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0C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Purchase of Exclusive Rights of Burial and Memorialisation </w:t>
            </w:r>
          </w:p>
        </w:tc>
      </w:tr>
      <w:tr w:rsidR="00CC527B" w:rsidRPr="003F05F0" w14:paraId="3581E5F4" w14:textId="77777777" w:rsidTr="0085103C">
        <w:tc>
          <w:tcPr>
            <w:tcW w:w="8506" w:type="dxa"/>
          </w:tcPr>
          <w:p w14:paraId="03A72370" w14:textId="7CCCC7FA" w:rsidR="00CC527B" w:rsidRPr="004B0CD6" w:rsidRDefault="00CC527B" w:rsidP="009D756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bookmarkStart w:id="0" w:name="_Hlk35778678"/>
            <w:r w:rsidRPr="004B0CD6">
              <w:rPr>
                <w:rFonts w:ascii="Arial" w:hAnsi="Arial" w:cs="Arial"/>
                <w:sz w:val="22"/>
                <w:szCs w:val="22"/>
              </w:rPr>
              <w:t>Lawn Grave – two coffin interments</w:t>
            </w:r>
          </w:p>
        </w:tc>
        <w:tc>
          <w:tcPr>
            <w:tcW w:w="1275" w:type="dxa"/>
          </w:tcPr>
          <w:p w14:paraId="3D7C5E95" w14:textId="00A362B1" w:rsidR="00CC527B" w:rsidRPr="004B0CD6" w:rsidRDefault="00E026AF" w:rsidP="009D7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1294.00</w:t>
            </w:r>
          </w:p>
        </w:tc>
        <w:tc>
          <w:tcPr>
            <w:tcW w:w="1276" w:type="dxa"/>
          </w:tcPr>
          <w:p w14:paraId="3317DCE4" w14:textId="46A34A2A" w:rsidR="00CC527B" w:rsidRPr="004B0CD6" w:rsidRDefault="00E026AF" w:rsidP="009D7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1941.00</w:t>
            </w:r>
          </w:p>
        </w:tc>
      </w:tr>
      <w:tr w:rsidR="00CC527B" w:rsidRPr="003F05F0" w14:paraId="68B31DD1" w14:textId="77777777" w:rsidTr="0085103C">
        <w:tc>
          <w:tcPr>
            <w:tcW w:w="8506" w:type="dxa"/>
          </w:tcPr>
          <w:p w14:paraId="191ED86C" w14:textId="476BE179" w:rsidR="00CC527B" w:rsidRPr="004B0CD6" w:rsidRDefault="00CC527B" w:rsidP="009D7563">
            <w:pPr>
              <w:rPr>
                <w:rFonts w:ascii="Arial" w:hAnsi="Arial" w:cs="Arial"/>
                <w:sz w:val="22"/>
                <w:szCs w:val="22"/>
              </w:rPr>
            </w:pPr>
            <w:r w:rsidRPr="004B0CD6">
              <w:rPr>
                <w:rFonts w:ascii="Arial" w:hAnsi="Arial" w:cs="Arial"/>
                <w:sz w:val="22"/>
                <w:szCs w:val="22"/>
              </w:rPr>
              <w:t xml:space="preserve">Reservation of Lawn Grave </w:t>
            </w:r>
          </w:p>
        </w:tc>
        <w:tc>
          <w:tcPr>
            <w:tcW w:w="1275" w:type="dxa"/>
          </w:tcPr>
          <w:p w14:paraId="68968F91" w14:textId="1925E857" w:rsidR="00CC527B" w:rsidRPr="004B0CD6" w:rsidRDefault="00E026AF" w:rsidP="009D7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1294.00</w:t>
            </w:r>
          </w:p>
        </w:tc>
        <w:tc>
          <w:tcPr>
            <w:tcW w:w="1276" w:type="dxa"/>
          </w:tcPr>
          <w:p w14:paraId="4F61742F" w14:textId="36F20986" w:rsidR="00CC527B" w:rsidRPr="004B0CD6" w:rsidRDefault="00E026AF" w:rsidP="009D7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1941.00</w:t>
            </w:r>
          </w:p>
        </w:tc>
      </w:tr>
      <w:tr w:rsidR="00CC527B" w:rsidRPr="003F05F0" w14:paraId="6F0CB9F1" w14:textId="77777777" w:rsidTr="0085103C">
        <w:tc>
          <w:tcPr>
            <w:tcW w:w="8506" w:type="dxa"/>
          </w:tcPr>
          <w:p w14:paraId="535F9449" w14:textId="5BA88A01" w:rsidR="00CC527B" w:rsidRPr="004B0CD6" w:rsidRDefault="00CC527B" w:rsidP="009D7563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_Hlk35782792"/>
            <w:r w:rsidRPr="004B0CD6">
              <w:rPr>
                <w:rFonts w:ascii="Arial" w:hAnsi="Arial" w:cs="Arial"/>
                <w:sz w:val="22"/>
                <w:szCs w:val="22"/>
              </w:rPr>
              <w:t>Cremated Remains Grave – up to four cremated remains interments</w:t>
            </w:r>
          </w:p>
        </w:tc>
        <w:tc>
          <w:tcPr>
            <w:tcW w:w="1275" w:type="dxa"/>
          </w:tcPr>
          <w:p w14:paraId="13069B60" w14:textId="4064013E" w:rsidR="00CC527B" w:rsidRPr="004B0CD6" w:rsidRDefault="00E026AF" w:rsidP="009D7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640.00</w:t>
            </w:r>
          </w:p>
        </w:tc>
        <w:tc>
          <w:tcPr>
            <w:tcW w:w="1276" w:type="dxa"/>
          </w:tcPr>
          <w:p w14:paraId="14C89BC6" w14:textId="372E247A" w:rsidR="00CC527B" w:rsidRPr="004B0CD6" w:rsidRDefault="00E026AF" w:rsidP="009D7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960.00</w:t>
            </w:r>
          </w:p>
        </w:tc>
      </w:tr>
      <w:tr w:rsidR="00CC527B" w:rsidRPr="003F05F0" w14:paraId="1DB977A8" w14:textId="77777777" w:rsidTr="0085103C">
        <w:tc>
          <w:tcPr>
            <w:tcW w:w="8506" w:type="dxa"/>
          </w:tcPr>
          <w:p w14:paraId="3910BA95" w14:textId="69A4DBFA" w:rsidR="00CC527B" w:rsidRPr="004B0CD6" w:rsidRDefault="00CC527B" w:rsidP="009D7563">
            <w:pPr>
              <w:rPr>
                <w:rFonts w:ascii="Arial" w:hAnsi="Arial" w:cs="Arial"/>
                <w:sz w:val="22"/>
                <w:szCs w:val="22"/>
              </w:rPr>
            </w:pPr>
            <w:r w:rsidRPr="004B0CD6">
              <w:rPr>
                <w:rFonts w:ascii="Arial" w:hAnsi="Arial" w:cs="Arial"/>
                <w:sz w:val="22"/>
                <w:szCs w:val="22"/>
              </w:rPr>
              <w:t xml:space="preserve">Reservation of Cremated Remains Grave </w:t>
            </w:r>
          </w:p>
        </w:tc>
        <w:tc>
          <w:tcPr>
            <w:tcW w:w="1275" w:type="dxa"/>
          </w:tcPr>
          <w:p w14:paraId="6D3BD1BB" w14:textId="3D1A118B" w:rsidR="00CC527B" w:rsidRPr="004B0CD6" w:rsidRDefault="00E026AF" w:rsidP="009D7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640.00</w:t>
            </w:r>
          </w:p>
        </w:tc>
        <w:tc>
          <w:tcPr>
            <w:tcW w:w="1276" w:type="dxa"/>
          </w:tcPr>
          <w:p w14:paraId="51D2C417" w14:textId="63ABEC40" w:rsidR="00CC527B" w:rsidRPr="004B0CD6" w:rsidRDefault="00E026AF" w:rsidP="009D7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960.00</w:t>
            </w:r>
          </w:p>
        </w:tc>
      </w:tr>
      <w:bookmarkEnd w:id="1"/>
      <w:tr w:rsidR="00CC527B" w:rsidRPr="00321494" w14:paraId="7C620AE0" w14:textId="77777777" w:rsidTr="0085103C">
        <w:tc>
          <w:tcPr>
            <w:tcW w:w="8506" w:type="dxa"/>
          </w:tcPr>
          <w:p w14:paraId="617FF7B1" w14:textId="77CB3A42" w:rsidR="00CC527B" w:rsidRPr="004B0CD6" w:rsidRDefault="00CC527B" w:rsidP="00B068E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B0CD6">
              <w:rPr>
                <w:rFonts w:ascii="Arial" w:hAnsi="Arial" w:cs="Arial"/>
                <w:bCs/>
                <w:sz w:val="22"/>
                <w:szCs w:val="22"/>
              </w:rPr>
              <w:t xml:space="preserve">Woodland Grave – one coffin interment plus a memorial tree (Keele Cemetery only) </w:t>
            </w:r>
          </w:p>
        </w:tc>
        <w:tc>
          <w:tcPr>
            <w:tcW w:w="1275" w:type="dxa"/>
          </w:tcPr>
          <w:p w14:paraId="67C609A3" w14:textId="4D7F89B4" w:rsidR="00CC527B" w:rsidRPr="004B0CD6" w:rsidRDefault="00E026AF" w:rsidP="009D7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953.00</w:t>
            </w:r>
          </w:p>
        </w:tc>
        <w:tc>
          <w:tcPr>
            <w:tcW w:w="1276" w:type="dxa"/>
          </w:tcPr>
          <w:p w14:paraId="219C186E" w14:textId="67A07A3C" w:rsidR="00CC527B" w:rsidRPr="004B0CD6" w:rsidRDefault="00E026AF" w:rsidP="009D7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1430.00</w:t>
            </w:r>
          </w:p>
        </w:tc>
      </w:tr>
      <w:tr w:rsidR="00CC527B" w:rsidRPr="00321494" w14:paraId="0848FB08" w14:textId="77777777" w:rsidTr="0085103C">
        <w:tc>
          <w:tcPr>
            <w:tcW w:w="8506" w:type="dxa"/>
          </w:tcPr>
          <w:p w14:paraId="3BD11884" w14:textId="37BB350D" w:rsidR="00CC527B" w:rsidRPr="004B0CD6" w:rsidRDefault="00CC527B" w:rsidP="00B068E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B0CD6">
              <w:rPr>
                <w:rFonts w:ascii="Arial" w:hAnsi="Arial" w:cs="Arial"/>
                <w:bCs/>
                <w:sz w:val="22"/>
                <w:szCs w:val="22"/>
              </w:rPr>
              <w:t xml:space="preserve">Reservation of Woodland Grave </w:t>
            </w:r>
          </w:p>
        </w:tc>
        <w:tc>
          <w:tcPr>
            <w:tcW w:w="1275" w:type="dxa"/>
          </w:tcPr>
          <w:p w14:paraId="6B282E80" w14:textId="772E8326" w:rsidR="00CC527B" w:rsidRPr="004B0CD6" w:rsidRDefault="00E026AF" w:rsidP="009D7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953.00</w:t>
            </w:r>
          </w:p>
        </w:tc>
        <w:tc>
          <w:tcPr>
            <w:tcW w:w="1276" w:type="dxa"/>
          </w:tcPr>
          <w:p w14:paraId="5FA64243" w14:textId="6AAD062C" w:rsidR="00CC527B" w:rsidRPr="004B0CD6" w:rsidRDefault="00E026AF" w:rsidP="009D7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1430.00</w:t>
            </w:r>
          </w:p>
        </w:tc>
      </w:tr>
      <w:tr w:rsidR="00CC527B" w:rsidRPr="003F05F0" w14:paraId="5A395091" w14:textId="77777777" w:rsidTr="0085103C">
        <w:tc>
          <w:tcPr>
            <w:tcW w:w="8506" w:type="dxa"/>
          </w:tcPr>
          <w:p w14:paraId="58482830" w14:textId="5FB7F4E3" w:rsidR="00CC527B" w:rsidRPr="004B0CD6" w:rsidRDefault="00CC527B" w:rsidP="009D7563">
            <w:pPr>
              <w:rPr>
                <w:rFonts w:ascii="Arial" w:hAnsi="Arial" w:cs="Arial"/>
                <w:sz w:val="22"/>
                <w:szCs w:val="22"/>
              </w:rPr>
            </w:pPr>
            <w:r w:rsidRPr="004B0CD6">
              <w:rPr>
                <w:rFonts w:ascii="Arial" w:hAnsi="Arial" w:cs="Arial"/>
                <w:sz w:val="22"/>
                <w:szCs w:val="22"/>
              </w:rPr>
              <w:t xml:space="preserve">Woodland Cremated Remains Grave – up to four cremated remains interments plus a memorial shrub (Keele Cemetery only) </w:t>
            </w:r>
          </w:p>
        </w:tc>
        <w:tc>
          <w:tcPr>
            <w:tcW w:w="1275" w:type="dxa"/>
          </w:tcPr>
          <w:p w14:paraId="56ED3013" w14:textId="533FB799" w:rsidR="00CC527B" w:rsidRPr="004B0CD6" w:rsidRDefault="00E026AF" w:rsidP="009D7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640.00</w:t>
            </w:r>
          </w:p>
        </w:tc>
        <w:tc>
          <w:tcPr>
            <w:tcW w:w="1276" w:type="dxa"/>
          </w:tcPr>
          <w:p w14:paraId="633A9A2B" w14:textId="7C33963C" w:rsidR="00CC527B" w:rsidRPr="004B0CD6" w:rsidRDefault="00E026AF" w:rsidP="009D7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960.00</w:t>
            </w:r>
          </w:p>
        </w:tc>
      </w:tr>
      <w:tr w:rsidR="00CC527B" w:rsidRPr="003F05F0" w14:paraId="4B81505F" w14:textId="77777777" w:rsidTr="0085103C">
        <w:tc>
          <w:tcPr>
            <w:tcW w:w="8506" w:type="dxa"/>
            <w:tcBorders>
              <w:bottom w:val="single" w:sz="6" w:space="0" w:color="auto"/>
            </w:tcBorders>
          </w:tcPr>
          <w:p w14:paraId="35D4EA6C" w14:textId="65CFEF3A" w:rsidR="00CC527B" w:rsidRPr="004B0CD6" w:rsidRDefault="00CC527B" w:rsidP="009D7563">
            <w:pPr>
              <w:rPr>
                <w:rFonts w:ascii="Arial" w:hAnsi="Arial" w:cs="Arial"/>
                <w:sz w:val="22"/>
                <w:szCs w:val="22"/>
              </w:rPr>
            </w:pPr>
            <w:r w:rsidRPr="004B0CD6">
              <w:rPr>
                <w:rFonts w:ascii="Arial" w:hAnsi="Arial" w:cs="Arial"/>
                <w:sz w:val="22"/>
                <w:szCs w:val="22"/>
              </w:rPr>
              <w:t xml:space="preserve">Reservation of Woodland Cremated Remains Grave 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74FE7623" w14:textId="16AAE02C" w:rsidR="00CC527B" w:rsidRPr="004B0CD6" w:rsidRDefault="00E026AF" w:rsidP="009D7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640.00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4431F498" w14:textId="6F58B81C" w:rsidR="00CC527B" w:rsidRPr="004B0CD6" w:rsidRDefault="00E026AF" w:rsidP="009D7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960.00</w:t>
            </w:r>
          </w:p>
        </w:tc>
      </w:tr>
      <w:tr w:rsidR="00CC527B" w:rsidRPr="003F05F0" w14:paraId="178D6E83" w14:textId="77777777" w:rsidTr="0085103C">
        <w:tc>
          <w:tcPr>
            <w:tcW w:w="8506" w:type="dxa"/>
          </w:tcPr>
          <w:p w14:paraId="661EB1D8" w14:textId="77777777" w:rsidR="00CC527B" w:rsidRPr="004B0CD6" w:rsidRDefault="00CC527B" w:rsidP="00495F4F">
            <w:pPr>
              <w:rPr>
                <w:rFonts w:ascii="Arial" w:hAnsi="Arial" w:cs="Arial"/>
                <w:sz w:val="22"/>
                <w:szCs w:val="22"/>
              </w:rPr>
            </w:pPr>
            <w:bookmarkStart w:id="2" w:name="_Hlk35782868"/>
            <w:r>
              <w:rPr>
                <w:rFonts w:ascii="Arial" w:hAnsi="Arial" w:cs="Arial"/>
                <w:sz w:val="22"/>
                <w:szCs w:val="22"/>
              </w:rPr>
              <w:t xml:space="preserve">Transfer of Ownership of the Exclusive Rights of Burial and Memorialisation </w:t>
            </w:r>
          </w:p>
        </w:tc>
        <w:tc>
          <w:tcPr>
            <w:tcW w:w="1275" w:type="dxa"/>
          </w:tcPr>
          <w:p w14:paraId="64FF2261" w14:textId="11F4CF39" w:rsidR="00CC527B" w:rsidRDefault="00E026AF" w:rsidP="00495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98.00</w:t>
            </w:r>
          </w:p>
        </w:tc>
        <w:tc>
          <w:tcPr>
            <w:tcW w:w="1276" w:type="dxa"/>
          </w:tcPr>
          <w:p w14:paraId="42998B9A" w14:textId="7F5AB936" w:rsidR="00CC527B" w:rsidRPr="004B0CD6" w:rsidRDefault="00E026AF" w:rsidP="00495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147.00</w:t>
            </w:r>
          </w:p>
        </w:tc>
      </w:tr>
      <w:tr w:rsidR="00CC527B" w:rsidRPr="003F05F0" w14:paraId="2A739831" w14:textId="77777777" w:rsidTr="0085103C">
        <w:tc>
          <w:tcPr>
            <w:tcW w:w="8506" w:type="dxa"/>
          </w:tcPr>
          <w:p w14:paraId="27D549B8" w14:textId="77777777" w:rsidR="00CC527B" w:rsidRPr="004B0CD6" w:rsidRDefault="00CC527B" w:rsidP="00495F4F">
            <w:pPr>
              <w:rPr>
                <w:rFonts w:ascii="Arial" w:hAnsi="Arial" w:cs="Arial"/>
                <w:sz w:val="22"/>
                <w:szCs w:val="22"/>
              </w:rPr>
            </w:pPr>
            <w:r w:rsidRPr="004B0CD6">
              <w:rPr>
                <w:rFonts w:ascii="Arial" w:hAnsi="Arial" w:cs="Arial"/>
                <w:sz w:val="22"/>
                <w:szCs w:val="22"/>
              </w:rPr>
              <w:t xml:space="preserve">Duplicate Deed of Exclusive Right of Burial and Memorialisation </w:t>
            </w:r>
          </w:p>
        </w:tc>
        <w:tc>
          <w:tcPr>
            <w:tcW w:w="1275" w:type="dxa"/>
          </w:tcPr>
          <w:p w14:paraId="0F8A271E" w14:textId="28CC0DE4" w:rsidR="00CC527B" w:rsidRPr="004B0CD6" w:rsidRDefault="00E026AF" w:rsidP="00495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51.00</w:t>
            </w:r>
          </w:p>
        </w:tc>
        <w:tc>
          <w:tcPr>
            <w:tcW w:w="1276" w:type="dxa"/>
          </w:tcPr>
          <w:p w14:paraId="3C79DF2D" w14:textId="107DE25D" w:rsidR="00CC527B" w:rsidRPr="004B0CD6" w:rsidRDefault="00E026AF" w:rsidP="00495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77.00</w:t>
            </w:r>
          </w:p>
        </w:tc>
      </w:tr>
      <w:bookmarkEnd w:id="2"/>
      <w:tr w:rsidR="00CC527B" w:rsidRPr="003F05F0" w14:paraId="20503B6E" w14:textId="77777777" w:rsidTr="0085103C">
        <w:tc>
          <w:tcPr>
            <w:tcW w:w="8506" w:type="dxa"/>
            <w:tcBorders>
              <w:bottom w:val="single" w:sz="6" w:space="0" w:color="auto"/>
            </w:tcBorders>
          </w:tcPr>
          <w:p w14:paraId="2FA25749" w14:textId="77777777" w:rsidR="00CC527B" w:rsidRPr="004B0CD6" w:rsidRDefault="00CC527B" w:rsidP="00495F4F">
            <w:pPr>
              <w:rPr>
                <w:rFonts w:ascii="Arial" w:hAnsi="Arial" w:cs="Arial"/>
                <w:sz w:val="22"/>
                <w:szCs w:val="22"/>
              </w:rPr>
            </w:pPr>
            <w:r w:rsidRPr="004B0CD6">
              <w:rPr>
                <w:rFonts w:ascii="Arial" w:hAnsi="Arial" w:cs="Arial"/>
                <w:sz w:val="22"/>
                <w:szCs w:val="22"/>
              </w:rPr>
              <w:t xml:space="preserve">Renewal of Exclusive Right of Burial and Memorialisation – Lawn Grave 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47B9ACAE" w14:textId="1195642D" w:rsidR="00CC527B" w:rsidRPr="004B0CD6" w:rsidRDefault="00E026AF" w:rsidP="00495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612.00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01FB49F0" w14:textId="7FD6A1CD" w:rsidR="00CC527B" w:rsidRPr="004B0CD6" w:rsidRDefault="00E026AF" w:rsidP="00495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918.00</w:t>
            </w:r>
          </w:p>
        </w:tc>
      </w:tr>
      <w:tr w:rsidR="00CC527B" w:rsidRPr="003F05F0" w14:paraId="6758A20D" w14:textId="77777777" w:rsidTr="0085103C">
        <w:tc>
          <w:tcPr>
            <w:tcW w:w="8506" w:type="dxa"/>
            <w:tcBorders>
              <w:bottom w:val="single" w:sz="6" w:space="0" w:color="auto"/>
            </w:tcBorders>
          </w:tcPr>
          <w:p w14:paraId="4104AA21" w14:textId="77777777" w:rsidR="00CC527B" w:rsidRPr="004B0CD6" w:rsidRDefault="00CC527B" w:rsidP="00495F4F">
            <w:pPr>
              <w:rPr>
                <w:rFonts w:ascii="Arial" w:hAnsi="Arial" w:cs="Arial"/>
                <w:sz w:val="22"/>
                <w:szCs w:val="22"/>
              </w:rPr>
            </w:pPr>
            <w:r w:rsidRPr="004B0CD6">
              <w:rPr>
                <w:rFonts w:ascii="Arial" w:hAnsi="Arial" w:cs="Arial"/>
                <w:sz w:val="22"/>
                <w:szCs w:val="22"/>
              </w:rPr>
              <w:t xml:space="preserve">Renewal of Exclusive Right of Burial and Memorialisation – Cremated Remains Grave 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759866C0" w14:textId="3A541E6F" w:rsidR="00CC527B" w:rsidRPr="004B0CD6" w:rsidRDefault="00E026AF" w:rsidP="00495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307.00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6AFF832F" w14:textId="3D92CFFD" w:rsidR="00CC527B" w:rsidRPr="004B0CD6" w:rsidRDefault="00E026AF" w:rsidP="00495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461.00</w:t>
            </w:r>
          </w:p>
        </w:tc>
      </w:tr>
      <w:bookmarkEnd w:id="0"/>
      <w:tr w:rsidR="00CC527B" w:rsidRPr="003F05F0" w14:paraId="7E7FA21E" w14:textId="77777777" w:rsidTr="0085103C">
        <w:trPr>
          <w:trHeight w:val="272"/>
        </w:trPr>
        <w:tc>
          <w:tcPr>
            <w:tcW w:w="110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1B660A81" w14:textId="77777777" w:rsidR="00CE1A64" w:rsidRDefault="00CE1A64" w:rsidP="009D7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7BB7B8D" w14:textId="33FD6705" w:rsidR="00CE1A64" w:rsidRPr="00CE1A64" w:rsidRDefault="00CE1A64" w:rsidP="009D7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527B" w:rsidRPr="003F05F0" w14:paraId="712EC71F" w14:textId="77777777" w:rsidTr="0085103C">
        <w:trPr>
          <w:trHeight w:val="409"/>
        </w:trPr>
        <w:tc>
          <w:tcPr>
            <w:tcW w:w="11057" w:type="dxa"/>
            <w:gridSpan w:val="3"/>
            <w:tcBorders>
              <w:top w:val="single" w:sz="6" w:space="0" w:color="auto"/>
            </w:tcBorders>
            <w:vAlign w:val="center"/>
          </w:tcPr>
          <w:p w14:paraId="2FA8937C" w14:textId="100756E0" w:rsidR="00CC527B" w:rsidRPr="00275F82" w:rsidRDefault="00CC527B" w:rsidP="00D244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5F82">
              <w:rPr>
                <w:rFonts w:ascii="Arial" w:hAnsi="Arial" w:cs="Arial"/>
                <w:b/>
                <w:sz w:val="22"/>
                <w:szCs w:val="22"/>
              </w:rPr>
              <w:t xml:space="preserve">Erection of Memorials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Fees </w:t>
            </w:r>
          </w:p>
        </w:tc>
      </w:tr>
      <w:tr w:rsidR="00CC527B" w:rsidRPr="003F05F0" w14:paraId="60C8595F" w14:textId="77777777" w:rsidTr="0085103C">
        <w:tc>
          <w:tcPr>
            <w:tcW w:w="8506" w:type="dxa"/>
            <w:tcBorders>
              <w:bottom w:val="single" w:sz="6" w:space="0" w:color="auto"/>
            </w:tcBorders>
          </w:tcPr>
          <w:p w14:paraId="68C1FA9E" w14:textId="633330E3" w:rsidR="00CC527B" w:rsidRPr="00275F82" w:rsidRDefault="00CC527B" w:rsidP="00275F82">
            <w:pPr>
              <w:rPr>
                <w:rFonts w:ascii="Arial" w:hAnsi="Arial" w:cs="Arial"/>
                <w:bCs/>
                <w:sz w:val="22"/>
                <w:szCs w:val="22"/>
              </w:rPr>
            </w:pPr>
            <w:bookmarkStart w:id="3" w:name="_Hlk35783128"/>
            <w:r>
              <w:rPr>
                <w:rFonts w:ascii="Arial" w:hAnsi="Arial" w:cs="Arial"/>
                <w:bCs/>
                <w:sz w:val="22"/>
                <w:szCs w:val="22"/>
              </w:rPr>
              <w:t>New</w:t>
            </w:r>
            <w:r w:rsidRPr="00275F82">
              <w:rPr>
                <w:rFonts w:ascii="Arial" w:hAnsi="Arial" w:cs="Arial"/>
                <w:bCs/>
                <w:sz w:val="22"/>
                <w:szCs w:val="22"/>
              </w:rPr>
              <w:t xml:space="preserve"> memorial – Right to erect a memorial was not included in the grave purchase fee </w:t>
            </w:r>
          </w:p>
        </w:tc>
        <w:tc>
          <w:tcPr>
            <w:tcW w:w="2551" w:type="dxa"/>
            <w:gridSpan w:val="2"/>
            <w:tcBorders>
              <w:bottom w:val="single" w:sz="6" w:space="0" w:color="auto"/>
            </w:tcBorders>
          </w:tcPr>
          <w:p w14:paraId="74B8635A" w14:textId="68943D27" w:rsidR="00CC527B" w:rsidRPr="00275F82" w:rsidRDefault="00E026AF" w:rsidP="009D7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157.00</w:t>
            </w:r>
          </w:p>
        </w:tc>
      </w:tr>
      <w:tr w:rsidR="00CC527B" w:rsidRPr="003F05F0" w14:paraId="0792E8F7" w14:textId="77777777" w:rsidTr="0085103C">
        <w:tc>
          <w:tcPr>
            <w:tcW w:w="8506" w:type="dxa"/>
            <w:tcBorders>
              <w:bottom w:val="single" w:sz="6" w:space="0" w:color="auto"/>
            </w:tcBorders>
          </w:tcPr>
          <w:p w14:paraId="2A99F09E" w14:textId="53E0E02A" w:rsidR="00CC527B" w:rsidRPr="00275F82" w:rsidRDefault="00CC527B" w:rsidP="009D7563">
            <w:pPr>
              <w:rPr>
                <w:rFonts w:ascii="Arial" w:hAnsi="Arial" w:cs="Arial"/>
                <w:sz w:val="22"/>
                <w:szCs w:val="22"/>
              </w:rPr>
            </w:pPr>
            <w:r w:rsidRPr="00275F82">
              <w:rPr>
                <w:rFonts w:ascii="Arial" w:hAnsi="Arial" w:cs="Arial"/>
                <w:sz w:val="22"/>
                <w:szCs w:val="22"/>
              </w:rPr>
              <w:t xml:space="preserve">Replacement Memorial </w:t>
            </w:r>
          </w:p>
        </w:tc>
        <w:tc>
          <w:tcPr>
            <w:tcW w:w="2551" w:type="dxa"/>
            <w:gridSpan w:val="2"/>
            <w:tcBorders>
              <w:bottom w:val="single" w:sz="6" w:space="0" w:color="auto"/>
            </w:tcBorders>
          </w:tcPr>
          <w:p w14:paraId="6EB096B7" w14:textId="41C0583E" w:rsidR="00CC527B" w:rsidRPr="00275F82" w:rsidRDefault="00E026AF" w:rsidP="009D7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52.00</w:t>
            </w:r>
          </w:p>
        </w:tc>
      </w:tr>
      <w:tr w:rsidR="00783F83" w:rsidRPr="003F05F0" w14:paraId="31A5748D" w14:textId="77777777" w:rsidTr="0085103C">
        <w:tc>
          <w:tcPr>
            <w:tcW w:w="85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52A8041" w14:textId="77777777" w:rsidR="00783F83" w:rsidRDefault="00783F83" w:rsidP="009D75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A9D343" w14:textId="34ADA89E" w:rsidR="00CE1A64" w:rsidRPr="00275F82" w:rsidRDefault="00CE1A64" w:rsidP="009D75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B1A791F" w14:textId="77777777" w:rsidR="00783F83" w:rsidRPr="00275F82" w:rsidRDefault="00783F83" w:rsidP="009D7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3"/>
      <w:tr w:rsidR="00CC527B" w:rsidRPr="003F05F0" w14:paraId="194229D6" w14:textId="77777777" w:rsidTr="0085103C">
        <w:trPr>
          <w:trHeight w:val="438"/>
        </w:trPr>
        <w:tc>
          <w:tcPr>
            <w:tcW w:w="11057" w:type="dxa"/>
            <w:gridSpan w:val="3"/>
            <w:tcBorders>
              <w:top w:val="single" w:sz="6" w:space="0" w:color="auto"/>
            </w:tcBorders>
            <w:vAlign w:val="center"/>
          </w:tcPr>
          <w:p w14:paraId="3D4849C0" w14:textId="238F12F2" w:rsidR="00CC527B" w:rsidRPr="00275F82" w:rsidRDefault="00CC527B" w:rsidP="00D244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5F8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Columbarium Fees </w:t>
            </w:r>
          </w:p>
        </w:tc>
      </w:tr>
      <w:tr w:rsidR="00CC527B" w:rsidRPr="003F05F0" w14:paraId="3579BA2B" w14:textId="77777777" w:rsidTr="0085103C">
        <w:tc>
          <w:tcPr>
            <w:tcW w:w="8506" w:type="dxa"/>
          </w:tcPr>
          <w:p w14:paraId="5AAF7FCA" w14:textId="6589E1E5" w:rsidR="00CC527B" w:rsidRPr="00274C01" w:rsidRDefault="00CC527B" w:rsidP="00275F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74C01">
              <w:rPr>
                <w:rFonts w:ascii="Arial" w:hAnsi="Arial" w:cs="Arial"/>
                <w:bCs/>
                <w:sz w:val="22"/>
                <w:szCs w:val="22"/>
              </w:rPr>
              <w:t xml:space="preserve">10 year lease of a Columbarium including the first interment of cremated remains </w:t>
            </w:r>
          </w:p>
        </w:tc>
        <w:tc>
          <w:tcPr>
            <w:tcW w:w="2551" w:type="dxa"/>
            <w:gridSpan w:val="2"/>
          </w:tcPr>
          <w:p w14:paraId="689EF714" w14:textId="565247A6" w:rsidR="00CC527B" w:rsidRPr="00274C01" w:rsidRDefault="0054593F" w:rsidP="009D7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595.00</w:t>
            </w:r>
          </w:p>
        </w:tc>
      </w:tr>
      <w:tr w:rsidR="00CC527B" w:rsidRPr="003F05F0" w14:paraId="3EF25F22" w14:textId="77777777" w:rsidTr="0085103C">
        <w:tc>
          <w:tcPr>
            <w:tcW w:w="8506" w:type="dxa"/>
          </w:tcPr>
          <w:p w14:paraId="19E7DFC9" w14:textId="60C2F7A0" w:rsidR="00CC527B" w:rsidRPr="00274C01" w:rsidRDefault="00CC527B" w:rsidP="009D7563">
            <w:pPr>
              <w:rPr>
                <w:rFonts w:ascii="Arial" w:hAnsi="Arial" w:cs="Arial"/>
                <w:sz w:val="22"/>
                <w:szCs w:val="22"/>
              </w:rPr>
            </w:pPr>
            <w:r w:rsidRPr="00274C01">
              <w:rPr>
                <w:rFonts w:ascii="Arial" w:hAnsi="Arial" w:cs="Arial"/>
                <w:sz w:val="22"/>
                <w:szCs w:val="22"/>
              </w:rPr>
              <w:t xml:space="preserve">Second interment of cremated remains in a Columbarium </w:t>
            </w:r>
          </w:p>
        </w:tc>
        <w:tc>
          <w:tcPr>
            <w:tcW w:w="2551" w:type="dxa"/>
            <w:gridSpan w:val="2"/>
          </w:tcPr>
          <w:p w14:paraId="6F80E587" w14:textId="7066D037" w:rsidR="00CC527B" w:rsidRPr="00274C01" w:rsidRDefault="0054593F" w:rsidP="009D7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83.00</w:t>
            </w:r>
          </w:p>
        </w:tc>
      </w:tr>
      <w:tr w:rsidR="00CC527B" w:rsidRPr="003F05F0" w14:paraId="1BBF867C" w14:textId="77777777" w:rsidTr="0085103C">
        <w:tc>
          <w:tcPr>
            <w:tcW w:w="8506" w:type="dxa"/>
            <w:tcBorders>
              <w:bottom w:val="single" w:sz="6" w:space="0" w:color="auto"/>
            </w:tcBorders>
          </w:tcPr>
          <w:p w14:paraId="57F4AA79" w14:textId="25919E4F" w:rsidR="00CC527B" w:rsidRPr="00274C01" w:rsidRDefault="00CC527B" w:rsidP="009D7563">
            <w:pPr>
              <w:rPr>
                <w:rFonts w:ascii="Arial" w:hAnsi="Arial" w:cs="Arial"/>
                <w:sz w:val="22"/>
                <w:szCs w:val="22"/>
              </w:rPr>
            </w:pPr>
            <w:r w:rsidRPr="00274C01">
              <w:rPr>
                <w:rFonts w:ascii="Arial" w:hAnsi="Arial" w:cs="Arial"/>
                <w:sz w:val="22"/>
                <w:szCs w:val="22"/>
              </w:rPr>
              <w:t xml:space="preserve">Renewal of 10 year lease of a Columbarium </w:t>
            </w:r>
          </w:p>
        </w:tc>
        <w:tc>
          <w:tcPr>
            <w:tcW w:w="2551" w:type="dxa"/>
            <w:gridSpan w:val="2"/>
            <w:tcBorders>
              <w:bottom w:val="single" w:sz="6" w:space="0" w:color="auto"/>
            </w:tcBorders>
          </w:tcPr>
          <w:p w14:paraId="153E8D4D" w14:textId="0E312B38" w:rsidR="00CC527B" w:rsidRPr="00274C01" w:rsidRDefault="0054593F" w:rsidP="009D7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298.00</w:t>
            </w:r>
          </w:p>
        </w:tc>
      </w:tr>
      <w:tr w:rsidR="00CC527B" w:rsidRPr="003F05F0" w14:paraId="7F73E4D6" w14:textId="77777777" w:rsidTr="0085103C">
        <w:tc>
          <w:tcPr>
            <w:tcW w:w="8506" w:type="dxa"/>
            <w:tcBorders>
              <w:bottom w:val="single" w:sz="6" w:space="0" w:color="auto"/>
            </w:tcBorders>
          </w:tcPr>
          <w:p w14:paraId="2C0C8B48" w14:textId="31D1FD6C" w:rsidR="00CC527B" w:rsidRPr="00274C01" w:rsidRDefault="00CC527B" w:rsidP="009D7563">
            <w:pPr>
              <w:rPr>
                <w:rFonts w:ascii="Arial" w:hAnsi="Arial" w:cs="Arial"/>
                <w:sz w:val="22"/>
                <w:szCs w:val="22"/>
              </w:rPr>
            </w:pPr>
            <w:r w:rsidRPr="00274C01">
              <w:rPr>
                <w:rFonts w:ascii="Arial" w:hAnsi="Arial" w:cs="Arial"/>
                <w:sz w:val="22"/>
                <w:szCs w:val="22"/>
              </w:rPr>
              <w:t xml:space="preserve">Additional 5 year lease </w:t>
            </w:r>
          </w:p>
        </w:tc>
        <w:tc>
          <w:tcPr>
            <w:tcW w:w="2551" w:type="dxa"/>
            <w:gridSpan w:val="2"/>
            <w:tcBorders>
              <w:bottom w:val="single" w:sz="6" w:space="0" w:color="auto"/>
            </w:tcBorders>
          </w:tcPr>
          <w:p w14:paraId="78480EFC" w14:textId="31F2DE5D" w:rsidR="00CC527B" w:rsidRPr="00274C01" w:rsidRDefault="0054593F" w:rsidP="009D7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298.00</w:t>
            </w:r>
          </w:p>
        </w:tc>
      </w:tr>
      <w:tr w:rsidR="00783F83" w:rsidRPr="003F05F0" w14:paraId="1E91E785" w14:textId="77777777" w:rsidTr="0085103C">
        <w:tc>
          <w:tcPr>
            <w:tcW w:w="85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87F52A3" w14:textId="77777777" w:rsidR="00783F83" w:rsidRDefault="00783F83" w:rsidP="009D75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612DE1" w14:textId="4A8702B2" w:rsidR="00CE1A64" w:rsidRPr="00274C01" w:rsidRDefault="00CE1A64" w:rsidP="009D75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C29E70E" w14:textId="77777777" w:rsidR="00783F83" w:rsidRPr="00274C01" w:rsidRDefault="00783F83" w:rsidP="009D7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1A64" w:rsidRPr="003F05F0" w14:paraId="2F851731" w14:textId="77777777" w:rsidTr="0085103C">
        <w:trPr>
          <w:trHeight w:val="474"/>
        </w:trPr>
        <w:tc>
          <w:tcPr>
            <w:tcW w:w="11057" w:type="dxa"/>
            <w:gridSpan w:val="3"/>
            <w:tcBorders>
              <w:top w:val="single" w:sz="6" w:space="0" w:color="auto"/>
            </w:tcBorders>
            <w:vAlign w:val="center"/>
          </w:tcPr>
          <w:p w14:paraId="082C88B4" w14:textId="17C94400" w:rsidR="00CE1A64" w:rsidRPr="00274C01" w:rsidRDefault="00CE1A64" w:rsidP="00D244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Private Maintenance of Graves </w:t>
            </w:r>
          </w:p>
        </w:tc>
      </w:tr>
      <w:tr w:rsidR="00CC527B" w:rsidRPr="00274C01" w14:paraId="633EFF72" w14:textId="77777777" w:rsidTr="0085103C">
        <w:tc>
          <w:tcPr>
            <w:tcW w:w="8506" w:type="dxa"/>
          </w:tcPr>
          <w:p w14:paraId="4744F8C5" w14:textId="255812E4" w:rsidR="00CC527B" w:rsidRPr="00274C01" w:rsidRDefault="00CE01D6" w:rsidP="00274C01">
            <w:pPr>
              <w:rPr>
                <w:rFonts w:ascii="Arial" w:hAnsi="Arial" w:cs="Arial"/>
                <w:bCs/>
                <w:sz w:val="22"/>
                <w:szCs w:val="22"/>
              </w:rPr>
            </w:pPr>
            <w:bookmarkStart w:id="4" w:name="_Hlk35783171"/>
            <w:r>
              <w:rPr>
                <w:rFonts w:ascii="Arial" w:hAnsi="Arial" w:cs="Arial"/>
                <w:bCs/>
                <w:sz w:val="22"/>
                <w:szCs w:val="22"/>
              </w:rPr>
              <w:t xml:space="preserve">Turfing of grave – additional turfing as requested </w:t>
            </w:r>
            <w:r w:rsidR="00CC527B" w:rsidRPr="00274C0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gridSpan w:val="2"/>
          </w:tcPr>
          <w:p w14:paraId="2AA0508D" w14:textId="2EF60913" w:rsidR="00CC527B" w:rsidRPr="00274C01" w:rsidRDefault="00CE01D6" w:rsidP="009D7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51.00</w:t>
            </w:r>
          </w:p>
        </w:tc>
      </w:tr>
      <w:tr w:rsidR="00CE1A64" w:rsidRPr="00274C01" w14:paraId="4F6B668A" w14:textId="77777777" w:rsidTr="0085103C">
        <w:tc>
          <w:tcPr>
            <w:tcW w:w="8506" w:type="dxa"/>
          </w:tcPr>
          <w:p w14:paraId="2962DDE4" w14:textId="0AA12477" w:rsidR="00CE1A64" w:rsidRPr="00274C01" w:rsidRDefault="00CE1A64" w:rsidP="00274C0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Spring and summer planting including maintenance </w:t>
            </w:r>
          </w:p>
        </w:tc>
        <w:tc>
          <w:tcPr>
            <w:tcW w:w="2551" w:type="dxa"/>
            <w:gridSpan w:val="2"/>
          </w:tcPr>
          <w:p w14:paraId="50E72B0D" w14:textId="5C666CFF" w:rsidR="00CE1A64" w:rsidRDefault="00CE01D6" w:rsidP="009D7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106.00</w:t>
            </w:r>
          </w:p>
        </w:tc>
      </w:tr>
      <w:bookmarkEnd w:id="4"/>
      <w:tr w:rsidR="00CC527B" w:rsidRPr="00BA4B45" w14:paraId="37582711" w14:textId="77777777" w:rsidTr="0085103C">
        <w:trPr>
          <w:trHeight w:val="486"/>
        </w:trPr>
        <w:tc>
          <w:tcPr>
            <w:tcW w:w="110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AE43" w14:textId="22CE0501" w:rsidR="00CC527B" w:rsidRPr="00BA4B45" w:rsidRDefault="00CE1A64" w:rsidP="00D244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Use of Chapel and Community Room </w:t>
            </w:r>
          </w:p>
        </w:tc>
      </w:tr>
      <w:tr w:rsidR="00CC527B" w:rsidRPr="00D244AB" w14:paraId="187585F6" w14:textId="77777777" w:rsidTr="0085103C">
        <w:tc>
          <w:tcPr>
            <w:tcW w:w="8506" w:type="dxa"/>
            <w:tcBorders>
              <w:top w:val="single" w:sz="4" w:space="0" w:color="auto"/>
              <w:bottom w:val="single" w:sz="6" w:space="0" w:color="auto"/>
            </w:tcBorders>
          </w:tcPr>
          <w:p w14:paraId="5736A3E2" w14:textId="2CD4E8B9" w:rsidR="00CC527B" w:rsidRPr="00D244AB" w:rsidRDefault="00CE01D6" w:rsidP="009D75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Newcastle Cemetery Chapel – funeral/memorial service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58177F25" w14:textId="0CBEFA5C" w:rsidR="00CC527B" w:rsidRPr="00D244AB" w:rsidRDefault="00CE01D6" w:rsidP="009D7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83.00</w:t>
            </w:r>
          </w:p>
        </w:tc>
      </w:tr>
      <w:tr w:rsidR="00CE01D6" w:rsidRPr="00D244AB" w14:paraId="700B6EDE" w14:textId="77777777" w:rsidTr="0085103C">
        <w:tc>
          <w:tcPr>
            <w:tcW w:w="8506" w:type="dxa"/>
            <w:tcBorders>
              <w:bottom w:val="single" w:sz="6" w:space="0" w:color="auto"/>
            </w:tcBorders>
          </w:tcPr>
          <w:p w14:paraId="6FA0E7D6" w14:textId="598DD26F" w:rsidR="00CE01D6" w:rsidRPr="00D244AB" w:rsidRDefault="00CE01D6" w:rsidP="00CE01D6">
            <w:pPr>
              <w:rPr>
                <w:rFonts w:ascii="Arial" w:hAnsi="Arial" w:cs="Arial"/>
                <w:sz w:val="22"/>
                <w:szCs w:val="22"/>
              </w:rPr>
            </w:pPr>
            <w:r w:rsidRPr="00274C01">
              <w:rPr>
                <w:rFonts w:ascii="Arial" w:hAnsi="Arial" w:cs="Arial"/>
                <w:sz w:val="22"/>
                <w:szCs w:val="22"/>
              </w:rPr>
              <w:t xml:space="preserve">Keele Community Room – funeral/memorial service </w:t>
            </w:r>
          </w:p>
        </w:tc>
        <w:tc>
          <w:tcPr>
            <w:tcW w:w="2551" w:type="dxa"/>
            <w:gridSpan w:val="2"/>
            <w:tcBorders>
              <w:bottom w:val="single" w:sz="6" w:space="0" w:color="auto"/>
            </w:tcBorders>
          </w:tcPr>
          <w:p w14:paraId="0AEAE2CC" w14:textId="30CED274" w:rsidR="00CE01D6" w:rsidRPr="00D244AB" w:rsidRDefault="00CE01D6" w:rsidP="00CE01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83.00</w:t>
            </w:r>
          </w:p>
        </w:tc>
      </w:tr>
      <w:tr w:rsidR="00CE01D6" w:rsidRPr="00D244AB" w14:paraId="352BAA8D" w14:textId="77777777" w:rsidTr="0085103C">
        <w:tc>
          <w:tcPr>
            <w:tcW w:w="8506" w:type="dxa"/>
            <w:tcBorders>
              <w:bottom w:val="single" w:sz="6" w:space="0" w:color="auto"/>
            </w:tcBorders>
          </w:tcPr>
          <w:p w14:paraId="468BFACD" w14:textId="096C75B9" w:rsidR="00CE01D6" w:rsidRPr="00D244AB" w:rsidRDefault="00CE01D6" w:rsidP="00CE01D6">
            <w:pPr>
              <w:rPr>
                <w:rFonts w:ascii="Arial" w:hAnsi="Arial" w:cs="Arial"/>
                <w:sz w:val="22"/>
                <w:szCs w:val="22"/>
              </w:rPr>
            </w:pPr>
            <w:r w:rsidRPr="00274C01">
              <w:rPr>
                <w:rFonts w:ascii="Arial" w:hAnsi="Arial" w:cs="Arial"/>
                <w:sz w:val="22"/>
                <w:szCs w:val="22"/>
              </w:rPr>
              <w:t xml:space="preserve">Full day hire – 9:00am to 4:00pm </w:t>
            </w:r>
          </w:p>
        </w:tc>
        <w:tc>
          <w:tcPr>
            <w:tcW w:w="2551" w:type="dxa"/>
            <w:gridSpan w:val="2"/>
            <w:tcBorders>
              <w:bottom w:val="single" w:sz="6" w:space="0" w:color="auto"/>
            </w:tcBorders>
          </w:tcPr>
          <w:p w14:paraId="03217254" w14:textId="20ECFBEC" w:rsidR="00CE01D6" w:rsidRPr="00D244AB" w:rsidRDefault="00CE01D6" w:rsidP="00CE01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80.00</w:t>
            </w:r>
          </w:p>
        </w:tc>
      </w:tr>
      <w:tr w:rsidR="00CE01D6" w:rsidRPr="00D244AB" w14:paraId="5E07537B" w14:textId="77777777" w:rsidTr="0085103C">
        <w:tc>
          <w:tcPr>
            <w:tcW w:w="8506" w:type="dxa"/>
            <w:tcBorders>
              <w:bottom w:val="single" w:sz="6" w:space="0" w:color="auto"/>
            </w:tcBorders>
          </w:tcPr>
          <w:p w14:paraId="5EE2A025" w14:textId="3E894BAD" w:rsidR="00CE01D6" w:rsidRPr="00D244AB" w:rsidRDefault="00CE01D6" w:rsidP="00CE01D6">
            <w:pPr>
              <w:rPr>
                <w:rFonts w:ascii="Arial" w:hAnsi="Arial" w:cs="Arial"/>
                <w:sz w:val="22"/>
                <w:szCs w:val="22"/>
              </w:rPr>
            </w:pPr>
            <w:r w:rsidRPr="00274C01">
              <w:rPr>
                <w:rFonts w:ascii="Arial" w:hAnsi="Arial" w:cs="Arial"/>
                <w:sz w:val="22"/>
                <w:szCs w:val="22"/>
              </w:rPr>
              <w:t>Half day hire – 9:00am to 12:00pm or 1:00pm to 4:00pm</w:t>
            </w:r>
          </w:p>
        </w:tc>
        <w:tc>
          <w:tcPr>
            <w:tcW w:w="2551" w:type="dxa"/>
            <w:gridSpan w:val="2"/>
            <w:tcBorders>
              <w:bottom w:val="single" w:sz="6" w:space="0" w:color="auto"/>
            </w:tcBorders>
          </w:tcPr>
          <w:p w14:paraId="372693F8" w14:textId="3428F581" w:rsidR="00CE01D6" w:rsidRPr="00D244AB" w:rsidRDefault="00CE01D6" w:rsidP="00CE01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43.00</w:t>
            </w:r>
          </w:p>
        </w:tc>
      </w:tr>
      <w:tr w:rsidR="00CE01D6" w:rsidRPr="00D244AB" w14:paraId="3AB842E9" w14:textId="77777777" w:rsidTr="0085103C">
        <w:tc>
          <w:tcPr>
            <w:tcW w:w="8506" w:type="dxa"/>
            <w:tcBorders>
              <w:bottom w:val="single" w:sz="6" w:space="0" w:color="auto"/>
            </w:tcBorders>
          </w:tcPr>
          <w:p w14:paraId="47780661" w14:textId="225F1E8C" w:rsidR="00CE01D6" w:rsidRPr="00D244AB" w:rsidRDefault="00CE01D6" w:rsidP="00CE01D6">
            <w:pPr>
              <w:rPr>
                <w:rFonts w:ascii="Arial" w:hAnsi="Arial" w:cs="Arial"/>
                <w:sz w:val="22"/>
                <w:szCs w:val="22"/>
              </w:rPr>
            </w:pPr>
            <w:r w:rsidRPr="00274C01">
              <w:rPr>
                <w:rFonts w:ascii="Arial" w:hAnsi="Arial" w:cs="Arial"/>
                <w:sz w:val="22"/>
                <w:szCs w:val="22"/>
              </w:rPr>
              <w:t xml:space="preserve">Per hour service </w:t>
            </w:r>
          </w:p>
        </w:tc>
        <w:tc>
          <w:tcPr>
            <w:tcW w:w="2551" w:type="dxa"/>
            <w:gridSpan w:val="2"/>
            <w:tcBorders>
              <w:bottom w:val="single" w:sz="6" w:space="0" w:color="auto"/>
            </w:tcBorders>
          </w:tcPr>
          <w:p w14:paraId="6299A0BC" w14:textId="36239BAE" w:rsidR="00CE01D6" w:rsidRPr="00D244AB" w:rsidRDefault="00CE01D6" w:rsidP="00CE01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16.50</w:t>
            </w:r>
          </w:p>
        </w:tc>
      </w:tr>
      <w:tr w:rsidR="00E93749" w:rsidRPr="00D244AB" w14:paraId="00C84887" w14:textId="77777777" w:rsidTr="0085103C">
        <w:tc>
          <w:tcPr>
            <w:tcW w:w="85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D660BAF" w14:textId="77777777" w:rsidR="00E93749" w:rsidRDefault="00E93749" w:rsidP="009D75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28136D" w14:textId="0F182C3E" w:rsidR="00CE01D6" w:rsidRPr="00D244AB" w:rsidRDefault="00CE01D6" w:rsidP="009D75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A7E0D12" w14:textId="77777777" w:rsidR="00E93749" w:rsidRPr="00D244AB" w:rsidRDefault="00E93749" w:rsidP="009D7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527B" w:rsidRPr="00D244AB" w14:paraId="6187AEA7" w14:textId="77777777" w:rsidTr="0085103C">
        <w:trPr>
          <w:trHeight w:val="444"/>
        </w:trPr>
        <w:tc>
          <w:tcPr>
            <w:tcW w:w="11057" w:type="dxa"/>
            <w:gridSpan w:val="3"/>
            <w:tcBorders>
              <w:top w:val="single" w:sz="6" w:space="0" w:color="auto"/>
            </w:tcBorders>
            <w:vAlign w:val="center"/>
          </w:tcPr>
          <w:p w14:paraId="77E684F5" w14:textId="73A29B70" w:rsidR="00CC527B" w:rsidRPr="00E44FD3" w:rsidRDefault="00CC527B" w:rsidP="00E44F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4FD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Cemetery Sundry Items </w:t>
            </w:r>
          </w:p>
        </w:tc>
      </w:tr>
      <w:tr w:rsidR="00CC527B" w:rsidRPr="003F05F0" w14:paraId="39D75868" w14:textId="77777777" w:rsidTr="0085103C">
        <w:tc>
          <w:tcPr>
            <w:tcW w:w="8506" w:type="dxa"/>
          </w:tcPr>
          <w:p w14:paraId="535AB97E" w14:textId="6F92113F" w:rsidR="00CC527B" w:rsidRPr="00E44FD3" w:rsidRDefault="00CC527B" w:rsidP="009D7563">
            <w:pPr>
              <w:rPr>
                <w:rFonts w:ascii="Arial" w:hAnsi="Arial" w:cs="Arial"/>
                <w:sz w:val="22"/>
                <w:szCs w:val="22"/>
              </w:rPr>
            </w:pPr>
            <w:bookmarkStart w:id="5" w:name="_Hlk35783447"/>
            <w:r w:rsidRPr="00E44FD3">
              <w:rPr>
                <w:rFonts w:ascii="Arial" w:hAnsi="Arial" w:cs="Arial"/>
                <w:sz w:val="22"/>
                <w:szCs w:val="22"/>
              </w:rPr>
              <w:t xml:space="preserve">Single abstract of information from the burial registers </w:t>
            </w:r>
          </w:p>
        </w:tc>
        <w:tc>
          <w:tcPr>
            <w:tcW w:w="2551" w:type="dxa"/>
            <w:gridSpan w:val="2"/>
          </w:tcPr>
          <w:p w14:paraId="1F8B30AE" w14:textId="565EFF6A" w:rsidR="00CC527B" w:rsidRPr="00E44FD3" w:rsidRDefault="00BD76A1" w:rsidP="009D7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74.00</w:t>
            </w:r>
          </w:p>
        </w:tc>
      </w:tr>
      <w:tr w:rsidR="00CC527B" w:rsidRPr="003F05F0" w14:paraId="394FC849" w14:textId="77777777" w:rsidTr="0085103C">
        <w:tc>
          <w:tcPr>
            <w:tcW w:w="8506" w:type="dxa"/>
            <w:tcBorders>
              <w:bottom w:val="single" w:sz="6" w:space="0" w:color="auto"/>
            </w:tcBorders>
          </w:tcPr>
          <w:p w14:paraId="1567556A" w14:textId="71B8F088" w:rsidR="00CC527B" w:rsidRPr="00E44FD3" w:rsidRDefault="00CC527B" w:rsidP="009D7563">
            <w:pPr>
              <w:rPr>
                <w:rFonts w:ascii="Arial" w:hAnsi="Arial" w:cs="Arial"/>
                <w:sz w:val="22"/>
                <w:szCs w:val="22"/>
              </w:rPr>
            </w:pPr>
            <w:r w:rsidRPr="00E44FD3">
              <w:rPr>
                <w:rFonts w:ascii="Arial" w:hAnsi="Arial" w:cs="Arial"/>
                <w:sz w:val="22"/>
                <w:szCs w:val="22"/>
              </w:rPr>
              <w:t>Family history research – hire of family history room 9:00am to 12:00pm</w:t>
            </w:r>
          </w:p>
        </w:tc>
        <w:tc>
          <w:tcPr>
            <w:tcW w:w="2551" w:type="dxa"/>
            <w:gridSpan w:val="2"/>
            <w:tcBorders>
              <w:bottom w:val="single" w:sz="6" w:space="0" w:color="auto"/>
            </w:tcBorders>
          </w:tcPr>
          <w:p w14:paraId="38448FDC" w14:textId="5B4E5C99" w:rsidR="00CC527B" w:rsidRPr="00E44FD3" w:rsidRDefault="00BD76A1" w:rsidP="009D7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24.00</w:t>
            </w:r>
          </w:p>
        </w:tc>
      </w:tr>
      <w:tr w:rsidR="00CC527B" w:rsidRPr="003F05F0" w14:paraId="0B049A23" w14:textId="77777777" w:rsidTr="0085103C">
        <w:tc>
          <w:tcPr>
            <w:tcW w:w="8506" w:type="dxa"/>
            <w:tcBorders>
              <w:bottom w:val="single" w:sz="6" w:space="0" w:color="auto"/>
            </w:tcBorders>
          </w:tcPr>
          <w:p w14:paraId="152471D8" w14:textId="6C47413D" w:rsidR="00CC527B" w:rsidRPr="00E44FD3" w:rsidRDefault="00CC527B" w:rsidP="00E44FD3">
            <w:pPr>
              <w:rPr>
                <w:rFonts w:ascii="Arial" w:hAnsi="Arial" w:cs="Arial"/>
                <w:sz w:val="22"/>
                <w:szCs w:val="22"/>
              </w:rPr>
            </w:pPr>
            <w:r w:rsidRPr="00E44FD3">
              <w:rPr>
                <w:rFonts w:ascii="Arial" w:hAnsi="Arial" w:cs="Arial"/>
                <w:sz w:val="22"/>
                <w:szCs w:val="22"/>
              </w:rPr>
              <w:t xml:space="preserve">Oak casket </w:t>
            </w:r>
          </w:p>
        </w:tc>
        <w:tc>
          <w:tcPr>
            <w:tcW w:w="2551" w:type="dxa"/>
            <w:gridSpan w:val="2"/>
            <w:tcBorders>
              <w:bottom w:val="single" w:sz="6" w:space="0" w:color="auto"/>
            </w:tcBorders>
          </w:tcPr>
          <w:p w14:paraId="7C05F13D" w14:textId="315C042F" w:rsidR="00CC527B" w:rsidRPr="00E44FD3" w:rsidRDefault="00BD76A1" w:rsidP="009D7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90.00</w:t>
            </w:r>
          </w:p>
        </w:tc>
      </w:tr>
      <w:tr w:rsidR="00CC527B" w:rsidRPr="003F05F0" w14:paraId="5125A943" w14:textId="77777777" w:rsidTr="0085103C">
        <w:tc>
          <w:tcPr>
            <w:tcW w:w="8506" w:type="dxa"/>
            <w:tcBorders>
              <w:bottom w:val="single" w:sz="6" w:space="0" w:color="auto"/>
            </w:tcBorders>
          </w:tcPr>
          <w:p w14:paraId="0DB960D3" w14:textId="7A02F262" w:rsidR="00CC527B" w:rsidRPr="00E44FD3" w:rsidRDefault="00CC527B" w:rsidP="00E44FD3">
            <w:pPr>
              <w:rPr>
                <w:rFonts w:ascii="Arial" w:hAnsi="Arial" w:cs="Arial"/>
                <w:sz w:val="22"/>
                <w:szCs w:val="22"/>
              </w:rPr>
            </w:pPr>
            <w:r w:rsidRPr="00E44FD3">
              <w:rPr>
                <w:rFonts w:ascii="Arial" w:hAnsi="Arial" w:cs="Arial"/>
                <w:sz w:val="22"/>
                <w:szCs w:val="22"/>
              </w:rPr>
              <w:t xml:space="preserve">Wooden cross/grave marker </w:t>
            </w:r>
          </w:p>
        </w:tc>
        <w:tc>
          <w:tcPr>
            <w:tcW w:w="2551" w:type="dxa"/>
            <w:gridSpan w:val="2"/>
            <w:tcBorders>
              <w:bottom w:val="single" w:sz="6" w:space="0" w:color="auto"/>
            </w:tcBorders>
          </w:tcPr>
          <w:p w14:paraId="1BC434AE" w14:textId="545B7034" w:rsidR="00CC527B" w:rsidRPr="00E44FD3" w:rsidRDefault="00BD76A1" w:rsidP="009D7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50.00</w:t>
            </w:r>
          </w:p>
        </w:tc>
      </w:tr>
      <w:tr w:rsidR="00CC527B" w:rsidRPr="003F05F0" w14:paraId="3359A573" w14:textId="77777777" w:rsidTr="0085103C">
        <w:tc>
          <w:tcPr>
            <w:tcW w:w="8506" w:type="dxa"/>
            <w:tcBorders>
              <w:bottom w:val="single" w:sz="6" w:space="0" w:color="auto"/>
            </w:tcBorders>
          </w:tcPr>
          <w:p w14:paraId="4A99F69F" w14:textId="229DD3CA" w:rsidR="00CC527B" w:rsidRPr="00E44FD3" w:rsidRDefault="00CC527B" w:rsidP="009D7563">
            <w:pPr>
              <w:rPr>
                <w:rFonts w:ascii="Arial" w:hAnsi="Arial" w:cs="Arial"/>
                <w:sz w:val="22"/>
                <w:szCs w:val="22"/>
              </w:rPr>
            </w:pPr>
            <w:r w:rsidRPr="00E44FD3">
              <w:rPr>
                <w:rFonts w:ascii="Arial" w:hAnsi="Arial" w:cs="Arial"/>
                <w:sz w:val="22"/>
                <w:szCs w:val="22"/>
              </w:rPr>
              <w:t xml:space="preserve">Memorial bench </w:t>
            </w:r>
          </w:p>
        </w:tc>
        <w:tc>
          <w:tcPr>
            <w:tcW w:w="2551" w:type="dxa"/>
            <w:gridSpan w:val="2"/>
            <w:tcBorders>
              <w:bottom w:val="single" w:sz="6" w:space="0" w:color="auto"/>
            </w:tcBorders>
          </w:tcPr>
          <w:p w14:paraId="0F971DA9" w14:textId="3E01710F" w:rsidR="00CC527B" w:rsidRPr="00E44FD3" w:rsidRDefault="00BD76A1" w:rsidP="009D7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768.00</w:t>
            </w:r>
          </w:p>
        </w:tc>
      </w:tr>
      <w:tr w:rsidR="00CC527B" w:rsidRPr="003F05F0" w14:paraId="0DFA7D5B" w14:textId="77777777" w:rsidTr="0085103C">
        <w:tc>
          <w:tcPr>
            <w:tcW w:w="8506" w:type="dxa"/>
            <w:tcBorders>
              <w:bottom w:val="single" w:sz="6" w:space="0" w:color="auto"/>
            </w:tcBorders>
          </w:tcPr>
          <w:p w14:paraId="112D0A71" w14:textId="4DCD3A4A" w:rsidR="00CC527B" w:rsidRPr="00E44FD3" w:rsidRDefault="00CC527B" w:rsidP="009D7563">
            <w:pPr>
              <w:rPr>
                <w:rFonts w:ascii="Arial" w:hAnsi="Arial" w:cs="Arial"/>
                <w:sz w:val="22"/>
                <w:szCs w:val="22"/>
              </w:rPr>
            </w:pPr>
            <w:r w:rsidRPr="00E44FD3">
              <w:rPr>
                <w:rFonts w:ascii="Arial" w:hAnsi="Arial" w:cs="Arial"/>
                <w:sz w:val="22"/>
                <w:szCs w:val="22"/>
              </w:rPr>
              <w:t xml:space="preserve">Memorial bench maintenance - by request </w:t>
            </w:r>
          </w:p>
        </w:tc>
        <w:tc>
          <w:tcPr>
            <w:tcW w:w="2551" w:type="dxa"/>
            <w:gridSpan w:val="2"/>
            <w:tcBorders>
              <w:bottom w:val="single" w:sz="6" w:space="0" w:color="auto"/>
            </w:tcBorders>
          </w:tcPr>
          <w:p w14:paraId="07F6467A" w14:textId="784D7D4D" w:rsidR="00CC527B" w:rsidRPr="00E44FD3" w:rsidRDefault="00BD76A1" w:rsidP="009D7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179.00</w:t>
            </w:r>
          </w:p>
        </w:tc>
      </w:tr>
      <w:tr w:rsidR="00CC527B" w:rsidRPr="003F05F0" w14:paraId="5EAA7181" w14:textId="77777777" w:rsidTr="0085103C">
        <w:tc>
          <w:tcPr>
            <w:tcW w:w="8506" w:type="dxa"/>
          </w:tcPr>
          <w:p w14:paraId="5DA7C707" w14:textId="08A329D5" w:rsidR="00CC527B" w:rsidRPr="00E44FD3" w:rsidRDefault="00CC527B" w:rsidP="009D7563">
            <w:pPr>
              <w:rPr>
                <w:rFonts w:ascii="Arial" w:hAnsi="Arial" w:cs="Arial"/>
                <w:sz w:val="22"/>
                <w:szCs w:val="22"/>
              </w:rPr>
            </w:pPr>
            <w:r w:rsidRPr="00E44FD3">
              <w:rPr>
                <w:rFonts w:ascii="Arial" w:hAnsi="Arial" w:cs="Arial"/>
                <w:sz w:val="22"/>
                <w:szCs w:val="22"/>
              </w:rPr>
              <w:t xml:space="preserve">Memorial tree  </w:t>
            </w:r>
          </w:p>
        </w:tc>
        <w:tc>
          <w:tcPr>
            <w:tcW w:w="2551" w:type="dxa"/>
            <w:gridSpan w:val="2"/>
          </w:tcPr>
          <w:p w14:paraId="088B2F83" w14:textId="1F39E73F" w:rsidR="00CC527B" w:rsidRPr="00E44FD3" w:rsidRDefault="00BD76A1" w:rsidP="009D7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393.00</w:t>
            </w:r>
          </w:p>
        </w:tc>
      </w:tr>
      <w:tr w:rsidR="00CC527B" w:rsidRPr="003F05F0" w14:paraId="0261057C" w14:textId="77777777" w:rsidTr="0085103C">
        <w:tc>
          <w:tcPr>
            <w:tcW w:w="8506" w:type="dxa"/>
            <w:tcBorders>
              <w:bottom w:val="single" w:sz="6" w:space="0" w:color="auto"/>
            </w:tcBorders>
          </w:tcPr>
          <w:p w14:paraId="4BD1558D" w14:textId="6D4187A2" w:rsidR="00CC527B" w:rsidRPr="00E44FD3" w:rsidRDefault="00CC527B" w:rsidP="009D7563">
            <w:pPr>
              <w:rPr>
                <w:rFonts w:ascii="Arial" w:hAnsi="Arial" w:cs="Arial"/>
                <w:sz w:val="22"/>
                <w:szCs w:val="22"/>
              </w:rPr>
            </w:pPr>
            <w:r w:rsidRPr="00E44FD3">
              <w:rPr>
                <w:rFonts w:ascii="Arial" w:hAnsi="Arial" w:cs="Arial"/>
                <w:sz w:val="22"/>
                <w:szCs w:val="22"/>
              </w:rPr>
              <w:t xml:space="preserve">Replacement vehicle access permit </w:t>
            </w:r>
          </w:p>
        </w:tc>
        <w:tc>
          <w:tcPr>
            <w:tcW w:w="2551" w:type="dxa"/>
            <w:gridSpan w:val="2"/>
            <w:tcBorders>
              <w:bottom w:val="single" w:sz="6" w:space="0" w:color="auto"/>
            </w:tcBorders>
          </w:tcPr>
          <w:p w14:paraId="38CBED72" w14:textId="1F605A8C" w:rsidR="00CC527B" w:rsidRPr="00E44FD3" w:rsidRDefault="00BD76A1" w:rsidP="009D7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11.00</w:t>
            </w:r>
          </w:p>
        </w:tc>
      </w:tr>
      <w:bookmarkEnd w:id="5"/>
    </w:tbl>
    <w:p w14:paraId="5F1C1C12" w14:textId="77777777" w:rsidR="00986B27" w:rsidRPr="003F05F0" w:rsidRDefault="00986B27" w:rsidP="009D7563">
      <w:r w:rsidRPr="003F05F0">
        <w:br w:type="page"/>
      </w:r>
    </w:p>
    <w:tbl>
      <w:tblPr>
        <w:tblW w:w="11057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6"/>
        <w:gridCol w:w="1275"/>
        <w:gridCol w:w="1276"/>
      </w:tblGrid>
      <w:tr w:rsidR="00783F83" w:rsidRPr="003F05F0" w14:paraId="3817A614" w14:textId="77777777" w:rsidTr="0085103C">
        <w:trPr>
          <w:trHeight w:val="660"/>
          <w:tblHeader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D9D9D9" w:themeColor="background1" w:themeShade="D9" w:fill="D9D9D9" w:themeFill="background1" w:themeFillShade="D9"/>
            <w:vAlign w:val="center"/>
          </w:tcPr>
          <w:p w14:paraId="1010AC60" w14:textId="45607988" w:rsidR="00783F83" w:rsidRPr="00013A47" w:rsidRDefault="00783F83" w:rsidP="00783F83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013A47">
              <w:rPr>
                <w:rFonts w:ascii="Arial" w:hAnsi="Arial" w:cs="Arial"/>
                <w:b/>
                <w:iCs/>
                <w:sz w:val="24"/>
                <w:szCs w:val="24"/>
              </w:rPr>
              <w:lastRenderedPageBreak/>
              <w:t xml:space="preserve">CREMATORIUM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D9D9D9" w:themeColor="background1" w:themeShade="D9" w:fill="D9D9D9" w:themeFill="background1" w:themeFillShade="D9"/>
            <w:vAlign w:val="center"/>
          </w:tcPr>
          <w:p w14:paraId="6A5F8ACE" w14:textId="390496BB" w:rsidR="00783F83" w:rsidRPr="00013A47" w:rsidRDefault="00783F83" w:rsidP="00783F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527B">
              <w:rPr>
                <w:rFonts w:ascii="Arial" w:hAnsi="Arial" w:cs="Arial"/>
                <w:b/>
              </w:rPr>
              <w:t>RESIDENT FEE (£)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D9D9D9" w:themeColor="background1" w:themeShade="D9" w:fill="D9D9D9" w:themeFill="background1" w:themeFillShade="D9"/>
            <w:vAlign w:val="center"/>
          </w:tcPr>
          <w:p w14:paraId="6AB18A68" w14:textId="1C4CDCE8" w:rsidR="00783F83" w:rsidRPr="00013A47" w:rsidRDefault="00783F83" w:rsidP="00783F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527B">
              <w:rPr>
                <w:rFonts w:ascii="Arial" w:hAnsi="Arial" w:cs="Arial"/>
                <w:b/>
              </w:rPr>
              <w:t>NON-RESIDENT FEE  (£)</w:t>
            </w:r>
          </w:p>
        </w:tc>
      </w:tr>
      <w:tr w:rsidR="00783F83" w:rsidRPr="003F05F0" w14:paraId="6FC5FB58" w14:textId="77777777" w:rsidTr="0085103C">
        <w:trPr>
          <w:trHeight w:val="414"/>
        </w:trPr>
        <w:tc>
          <w:tcPr>
            <w:tcW w:w="11057" w:type="dxa"/>
            <w:gridSpan w:val="3"/>
            <w:tcBorders>
              <w:top w:val="single" w:sz="6" w:space="0" w:color="auto"/>
            </w:tcBorders>
            <w:vAlign w:val="center"/>
          </w:tcPr>
          <w:p w14:paraId="04CAB673" w14:textId="6E5CFE57" w:rsidR="00783F83" w:rsidRPr="00833C62" w:rsidRDefault="00783F83" w:rsidP="00833C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3C62">
              <w:rPr>
                <w:rFonts w:ascii="Arial" w:hAnsi="Arial" w:cs="Arial"/>
                <w:b/>
                <w:bCs/>
                <w:sz w:val="22"/>
                <w:szCs w:val="22"/>
              </w:rPr>
              <w:t>Cremation Fees</w:t>
            </w:r>
          </w:p>
        </w:tc>
      </w:tr>
      <w:tr w:rsidR="00783F83" w:rsidRPr="003F05F0" w14:paraId="0BECF933" w14:textId="77777777" w:rsidTr="00CD79F5">
        <w:tc>
          <w:tcPr>
            <w:tcW w:w="8506" w:type="dxa"/>
          </w:tcPr>
          <w:p w14:paraId="7D65A7C6" w14:textId="77777777" w:rsidR="00783F83" w:rsidRDefault="00783F83" w:rsidP="009D75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Cremation fee – 17 years of age and under </w:t>
            </w:r>
          </w:p>
          <w:p w14:paraId="3E561DE1" w14:textId="3E334C47" w:rsidR="00CD79F5" w:rsidRPr="006B6860" w:rsidRDefault="00CD79F5" w:rsidP="009D75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(Inclusive of all items listed under cremation fee below)</w:t>
            </w:r>
          </w:p>
        </w:tc>
        <w:tc>
          <w:tcPr>
            <w:tcW w:w="2551" w:type="dxa"/>
            <w:gridSpan w:val="2"/>
            <w:vAlign w:val="center"/>
          </w:tcPr>
          <w:p w14:paraId="08C51616" w14:textId="1D2DDBD0" w:rsidR="00783F83" w:rsidRPr="006B6860" w:rsidRDefault="00783F83" w:rsidP="009D7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</w:t>
            </w:r>
          </w:p>
        </w:tc>
      </w:tr>
      <w:tr w:rsidR="00783F83" w:rsidRPr="003F05F0" w14:paraId="618A2505" w14:textId="77777777" w:rsidTr="0085103C">
        <w:tc>
          <w:tcPr>
            <w:tcW w:w="8506" w:type="dxa"/>
            <w:tcBorders>
              <w:bottom w:val="single" w:sz="6" w:space="0" w:color="auto"/>
            </w:tcBorders>
          </w:tcPr>
          <w:p w14:paraId="4E298571" w14:textId="77777777" w:rsidR="00783F83" w:rsidRPr="006B6860" w:rsidRDefault="00783F83" w:rsidP="009D7563">
            <w:pPr>
              <w:rPr>
                <w:rFonts w:ascii="Arial" w:hAnsi="Arial" w:cs="Arial"/>
                <w:sz w:val="22"/>
                <w:szCs w:val="22"/>
              </w:rPr>
            </w:pPr>
            <w:r w:rsidRPr="006B6860">
              <w:rPr>
                <w:rFonts w:ascii="Arial" w:hAnsi="Arial" w:cs="Arial"/>
                <w:sz w:val="22"/>
                <w:szCs w:val="22"/>
              </w:rPr>
              <w:t xml:space="preserve">Cremation fee – 18 years of age and over </w:t>
            </w:r>
          </w:p>
          <w:p w14:paraId="4B0B3366" w14:textId="666E925F" w:rsidR="003B40F9" w:rsidRDefault="00783F83" w:rsidP="009D7563">
            <w:pPr>
              <w:rPr>
                <w:rFonts w:ascii="Arial" w:hAnsi="Arial" w:cs="Arial"/>
                <w:sz w:val="22"/>
                <w:szCs w:val="22"/>
              </w:rPr>
            </w:pPr>
            <w:r w:rsidRPr="006B6860">
              <w:rPr>
                <w:rFonts w:ascii="Arial" w:hAnsi="Arial" w:cs="Arial"/>
                <w:sz w:val="22"/>
                <w:szCs w:val="22"/>
              </w:rPr>
              <w:t>9:20am service time only</w:t>
            </w:r>
            <w:r w:rsidR="003B40F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9484732" w14:textId="62D264C1" w:rsidR="00783F83" w:rsidRDefault="003B40F9" w:rsidP="009D75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40 minute service </w:t>
            </w:r>
            <w:r w:rsidR="0003460C">
              <w:rPr>
                <w:rFonts w:ascii="Arial" w:hAnsi="Arial" w:cs="Arial"/>
                <w:sz w:val="22"/>
                <w:szCs w:val="22"/>
              </w:rPr>
              <w:t xml:space="preserve">including the </w:t>
            </w:r>
            <w:r>
              <w:rPr>
                <w:rFonts w:ascii="Arial" w:hAnsi="Arial" w:cs="Arial"/>
                <w:sz w:val="22"/>
                <w:szCs w:val="22"/>
              </w:rPr>
              <w:t xml:space="preserve">entrance and exit of mourners </w:t>
            </w:r>
          </w:p>
          <w:p w14:paraId="3C702F3C" w14:textId="5DE627B2" w:rsidR="00B339B6" w:rsidRDefault="00B339B6" w:rsidP="009D75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Obitus music </w:t>
            </w:r>
          </w:p>
          <w:p w14:paraId="618DAF1B" w14:textId="6FDA8CEB" w:rsidR="00B339B6" w:rsidRDefault="00B339B6" w:rsidP="009D75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Medical Referee</w:t>
            </w:r>
            <w:r w:rsidR="00335C4E">
              <w:rPr>
                <w:rFonts w:ascii="Arial" w:hAnsi="Arial" w:cs="Arial"/>
                <w:sz w:val="22"/>
                <w:szCs w:val="22"/>
              </w:rPr>
              <w:t xml:space="preserve"> fees</w:t>
            </w:r>
          </w:p>
          <w:p w14:paraId="26409ACF" w14:textId="15082539" w:rsidR="0029223E" w:rsidRDefault="0029223E" w:rsidP="009D75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Cremation administration, registration and operation </w:t>
            </w:r>
          </w:p>
          <w:p w14:paraId="7488A836" w14:textId="31D90D65" w:rsidR="00335C4E" w:rsidRDefault="00335C4E" w:rsidP="009D75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Cremation Certificate </w:t>
            </w:r>
          </w:p>
          <w:p w14:paraId="178F9190" w14:textId="7F4521F8" w:rsidR="00B339B6" w:rsidRDefault="00B339B6" w:rsidP="00B339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Storage of ashes until collection and ashes container</w:t>
            </w:r>
          </w:p>
          <w:p w14:paraId="1A351757" w14:textId="6AE43E1F" w:rsidR="00B339B6" w:rsidRPr="006B6860" w:rsidRDefault="00B339B6" w:rsidP="00B339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Burial of ashes within a Garden of Remembrance </w:t>
            </w:r>
          </w:p>
          <w:p w14:paraId="23BD4548" w14:textId="14460979" w:rsidR="00B339B6" w:rsidRPr="006B6860" w:rsidRDefault="00783F83" w:rsidP="003B40F9">
            <w:pPr>
              <w:rPr>
                <w:rFonts w:ascii="Arial" w:hAnsi="Arial" w:cs="Arial"/>
                <w:sz w:val="22"/>
                <w:szCs w:val="22"/>
              </w:rPr>
            </w:pPr>
            <w:r w:rsidRPr="006B6860">
              <w:rPr>
                <w:rFonts w:ascii="Arial" w:hAnsi="Arial" w:cs="Arial"/>
                <w:sz w:val="22"/>
                <w:szCs w:val="22"/>
              </w:rPr>
              <w:t xml:space="preserve">Environmental charge </w:t>
            </w:r>
            <w:r w:rsidR="003B40F9">
              <w:rPr>
                <w:rFonts w:ascii="Arial" w:hAnsi="Arial" w:cs="Arial"/>
                <w:sz w:val="22"/>
                <w:szCs w:val="22"/>
              </w:rPr>
              <w:t xml:space="preserve">of £75.00 </w:t>
            </w:r>
            <w:r w:rsidR="0003460C">
              <w:rPr>
                <w:rFonts w:ascii="Arial" w:hAnsi="Arial" w:cs="Arial"/>
                <w:sz w:val="22"/>
                <w:szCs w:val="22"/>
              </w:rPr>
              <w:t>(inclusive)</w:t>
            </w:r>
          </w:p>
        </w:tc>
        <w:tc>
          <w:tcPr>
            <w:tcW w:w="2551" w:type="dxa"/>
            <w:gridSpan w:val="2"/>
            <w:tcBorders>
              <w:bottom w:val="single" w:sz="6" w:space="0" w:color="auto"/>
            </w:tcBorders>
          </w:tcPr>
          <w:p w14:paraId="252C50F7" w14:textId="29DBC3DD" w:rsidR="00783F83" w:rsidRPr="0003460C" w:rsidRDefault="00783F83" w:rsidP="009D7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DF5960C" w14:textId="16696937" w:rsidR="00783F83" w:rsidRPr="0003460C" w:rsidRDefault="006A78BB" w:rsidP="009D7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60C">
              <w:rPr>
                <w:rFonts w:ascii="Arial" w:hAnsi="Arial" w:cs="Arial"/>
                <w:sz w:val="22"/>
                <w:szCs w:val="22"/>
              </w:rPr>
              <w:t>£561</w:t>
            </w:r>
            <w:r w:rsidR="00783F83" w:rsidRPr="0003460C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783F83" w:rsidRPr="003F05F0" w14:paraId="799D50BE" w14:textId="77777777" w:rsidTr="0085103C">
        <w:tc>
          <w:tcPr>
            <w:tcW w:w="8506" w:type="dxa"/>
            <w:tcBorders>
              <w:bottom w:val="single" w:sz="6" w:space="0" w:color="auto"/>
            </w:tcBorders>
          </w:tcPr>
          <w:p w14:paraId="70FDADF2" w14:textId="53A8328F" w:rsidR="00783F83" w:rsidRPr="006B6860" w:rsidRDefault="00783F83" w:rsidP="009D7563">
            <w:pPr>
              <w:rPr>
                <w:rFonts w:ascii="Arial" w:hAnsi="Arial" w:cs="Arial"/>
                <w:sz w:val="22"/>
                <w:szCs w:val="22"/>
              </w:rPr>
            </w:pPr>
            <w:r w:rsidRPr="006B6860">
              <w:rPr>
                <w:rFonts w:ascii="Arial" w:hAnsi="Arial" w:cs="Arial"/>
                <w:sz w:val="22"/>
                <w:szCs w:val="22"/>
              </w:rPr>
              <w:t xml:space="preserve">Cremation fee – 18 years of age and over </w:t>
            </w:r>
          </w:p>
          <w:p w14:paraId="40BA7DA4" w14:textId="77777777" w:rsidR="003B40F9" w:rsidRDefault="00783F83" w:rsidP="009D7563">
            <w:pPr>
              <w:rPr>
                <w:rFonts w:ascii="Arial" w:hAnsi="Arial" w:cs="Arial"/>
                <w:sz w:val="22"/>
                <w:szCs w:val="22"/>
              </w:rPr>
            </w:pPr>
            <w:r w:rsidRPr="006B6860">
              <w:rPr>
                <w:rFonts w:ascii="Arial" w:hAnsi="Arial" w:cs="Arial"/>
                <w:sz w:val="22"/>
                <w:szCs w:val="22"/>
              </w:rPr>
              <w:t>10.00am and onwards service times</w:t>
            </w:r>
            <w:r w:rsidR="003B40F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BBB28C8" w14:textId="689C951C" w:rsidR="00783F83" w:rsidRDefault="003B40F9" w:rsidP="009D75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 minute service</w:t>
            </w:r>
            <w:r w:rsidR="0003460C">
              <w:rPr>
                <w:rFonts w:ascii="Arial" w:hAnsi="Arial" w:cs="Arial"/>
                <w:sz w:val="22"/>
                <w:szCs w:val="22"/>
              </w:rPr>
              <w:t xml:space="preserve"> including the</w:t>
            </w:r>
            <w:r>
              <w:rPr>
                <w:rFonts w:ascii="Arial" w:hAnsi="Arial" w:cs="Arial"/>
                <w:sz w:val="22"/>
                <w:szCs w:val="22"/>
              </w:rPr>
              <w:t xml:space="preserve"> entrance and exit of mourners  </w:t>
            </w:r>
          </w:p>
          <w:p w14:paraId="5A114E6E" w14:textId="4CA7FCC6" w:rsidR="00B339B6" w:rsidRDefault="00B339B6" w:rsidP="009D75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Obitus music </w:t>
            </w:r>
          </w:p>
          <w:p w14:paraId="63991F7B" w14:textId="1371EFC5" w:rsidR="00B339B6" w:rsidRDefault="00B339B6" w:rsidP="009D75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Medical Referee</w:t>
            </w:r>
            <w:r w:rsidR="00335C4E">
              <w:rPr>
                <w:rFonts w:ascii="Arial" w:hAnsi="Arial" w:cs="Arial"/>
                <w:sz w:val="22"/>
                <w:szCs w:val="22"/>
              </w:rPr>
              <w:t xml:space="preserve"> fees</w:t>
            </w:r>
          </w:p>
          <w:p w14:paraId="2E1D1215" w14:textId="77777777" w:rsidR="00335C4E" w:rsidRDefault="0029223E" w:rsidP="002922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Cremation administration, registration and operation</w:t>
            </w:r>
          </w:p>
          <w:p w14:paraId="0BA386ED" w14:textId="4C4FA38A" w:rsidR="0029223E" w:rsidRDefault="00335C4E" w:rsidP="002922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Cremation Certificate</w:t>
            </w:r>
            <w:r w:rsidR="002922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387E3B0" w14:textId="51302B2A" w:rsidR="00B339B6" w:rsidRDefault="00B339B6" w:rsidP="009D75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Storage of ashes until collection and ashes container</w:t>
            </w:r>
          </w:p>
          <w:p w14:paraId="3FF4C67F" w14:textId="54E2E78B" w:rsidR="00B339B6" w:rsidRPr="006B6860" w:rsidRDefault="00B339B6" w:rsidP="009D75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Burial of ashes within a Garden of Remembrance </w:t>
            </w:r>
          </w:p>
          <w:p w14:paraId="08783AD5" w14:textId="6BC50C12" w:rsidR="00783F83" w:rsidRPr="006B6860" w:rsidRDefault="00783F83" w:rsidP="009D7563">
            <w:pPr>
              <w:rPr>
                <w:rFonts w:ascii="Arial" w:hAnsi="Arial" w:cs="Arial"/>
                <w:sz w:val="22"/>
                <w:szCs w:val="22"/>
              </w:rPr>
            </w:pPr>
            <w:r w:rsidRPr="006B6860">
              <w:rPr>
                <w:rFonts w:ascii="Arial" w:hAnsi="Arial" w:cs="Arial"/>
                <w:sz w:val="22"/>
                <w:szCs w:val="22"/>
              </w:rPr>
              <w:t xml:space="preserve">Environmental charge </w:t>
            </w:r>
            <w:r w:rsidR="003B40F9">
              <w:rPr>
                <w:rFonts w:ascii="Arial" w:hAnsi="Arial" w:cs="Arial"/>
                <w:sz w:val="22"/>
                <w:szCs w:val="22"/>
              </w:rPr>
              <w:t>of £75.00</w:t>
            </w:r>
            <w:r w:rsidR="0003460C">
              <w:rPr>
                <w:rFonts w:ascii="Arial" w:hAnsi="Arial" w:cs="Arial"/>
                <w:sz w:val="22"/>
                <w:szCs w:val="22"/>
              </w:rPr>
              <w:t xml:space="preserve"> (inclusive) </w:t>
            </w:r>
          </w:p>
        </w:tc>
        <w:tc>
          <w:tcPr>
            <w:tcW w:w="2551" w:type="dxa"/>
            <w:gridSpan w:val="2"/>
            <w:tcBorders>
              <w:bottom w:val="single" w:sz="6" w:space="0" w:color="auto"/>
            </w:tcBorders>
          </w:tcPr>
          <w:p w14:paraId="657CC78A" w14:textId="6381699D" w:rsidR="00783F83" w:rsidRPr="0003460C" w:rsidRDefault="00783F83" w:rsidP="009D7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C1D42ED" w14:textId="0EE39C90" w:rsidR="00783F83" w:rsidRPr="0003460C" w:rsidRDefault="006A78BB" w:rsidP="009D7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60C">
              <w:rPr>
                <w:rFonts w:ascii="Arial" w:hAnsi="Arial" w:cs="Arial"/>
                <w:sz w:val="22"/>
                <w:szCs w:val="22"/>
              </w:rPr>
              <w:t>£790</w:t>
            </w:r>
            <w:r w:rsidR="00783F83" w:rsidRPr="0003460C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E93749" w:rsidRPr="003F05F0" w14:paraId="35543ED0" w14:textId="77777777" w:rsidTr="0085103C">
        <w:tc>
          <w:tcPr>
            <w:tcW w:w="85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4B45162" w14:textId="77777777" w:rsidR="00E93749" w:rsidRDefault="00E93749" w:rsidP="009D75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0C2071" w14:textId="26F734E1" w:rsidR="00CE1A64" w:rsidRPr="006B6860" w:rsidRDefault="00CE1A64" w:rsidP="009D75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F456C30" w14:textId="77777777" w:rsidR="00E93749" w:rsidRPr="006B6860" w:rsidRDefault="00E93749" w:rsidP="009D7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3F83" w:rsidRPr="003F05F0" w14:paraId="6BB514A9" w14:textId="77777777" w:rsidTr="0085103C">
        <w:trPr>
          <w:trHeight w:val="496"/>
        </w:trPr>
        <w:tc>
          <w:tcPr>
            <w:tcW w:w="11057" w:type="dxa"/>
            <w:gridSpan w:val="3"/>
            <w:tcBorders>
              <w:top w:val="single" w:sz="6" w:space="0" w:color="auto"/>
            </w:tcBorders>
            <w:vAlign w:val="center"/>
          </w:tcPr>
          <w:p w14:paraId="5E4A83F4" w14:textId="44B6E268" w:rsidR="00783F83" w:rsidRPr="00833C62" w:rsidRDefault="00783F83" w:rsidP="00833C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3C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Interment Fees </w:t>
            </w:r>
          </w:p>
        </w:tc>
      </w:tr>
      <w:tr w:rsidR="006A78BB" w:rsidRPr="003F05F0" w14:paraId="0D1C1DE0" w14:textId="77777777" w:rsidTr="0085103C">
        <w:tc>
          <w:tcPr>
            <w:tcW w:w="8506" w:type="dxa"/>
            <w:tcBorders>
              <w:bottom w:val="single" w:sz="6" w:space="0" w:color="auto"/>
            </w:tcBorders>
          </w:tcPr>
          <w:p w14:paraId="53AA8381" w14:textId="36A5ADDF" w:rsidR="006A78BB" w:rsidRPr="006B6860" w:rsidRDefault="006A78BB" w:rsidP="009D75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Interment of cremated remains in a Garden of Remembrance where the cremation took place elsewhere </w:t>
            </w:r>
          </w:p>
        </w:tc>
        <w:tc>
          <w:tcPr>
            <w:tcW w:w="2551" w:type="dxa"/>
            <w:gridSpan w:val="2"/>
            <w:tcBorders>
              <w:bottom w:val="single" w:sz="6" w:space="0" w:color="auto"/>
            </w:tcBorders>
            <w:vAlign w:val="center"/>
          </w:tcPr>
          <w:p w14:paraId="4F83C4A7" w14:textId="52FB6A47" w:rsidR="006A78BB" w:rsidRPr="006B6860" w:rsidRDefault="006A78BB" w:rsidP="009D7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221.00</w:t>
            </w:r>
          </w:p>
        </w:tc>
      </w:tr>
      <w:tr w:rsidR="00783F83" w:rsidRPr="003F05F0" w14:paraId="212B1F91" w14:textId="77777777" w:rsidTr="0085103C">
        <w:tc>
          <w:tcPr>
            <w:tcW w:w="8506" w:type="dxa"/>
            <w:tcBorders>
              <w:bottom w:val="single" w:sz="6" w:space="0" w:color="auto"/>
            </w:tcBorders>
          </w:tcPr>
          <w:p w14:paraId="232F7047" w14:textId="6643D9C0" w:rsidR="00783F83" w:rsidRPr="00110D6E" w:rsidRDefault="00783F83" w:rsidP="009D7563">
            <w:pPr>
              <w:rPr>
                <w:rFonts w:ascii="Arial" w:hAnsi="Arial" w:cs="Arial"/>
                <w:sz w:val="22"/>
                <w:szCs w:val="22"/>
              </w:rPr>
            </w:pPr>
            <w:r w:rsidRPr="00110D6E">
              <w:rPr>
                <w:rFonts w:ascii="Arial" w:hAnsi="Arial" w:cs="Arial"/>
                <w:sz w:val="22"/>
                <w:szCs w:val="22"/>
              </w:rPr>
              <w:t xml:space="preserve">Interment of cremated remains in a cremated remains grave – 18 years of age and over 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3A04BDC4" w14:textId="2CCBB918" w:rsidR="00783F83" w:rsidRDefault="006A78BB" w:rsidP="009D7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421.00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6DF312F4" w14:textId="5256775B" w:rsidR="00783F83" w:rsidRPr="00110D6E" w:rsidRDefault="006A78BB" w:rsidP="009D7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631.00</w:t>
            </w:r>
          </w:p>
        </w:tc>
      </w:tr>
      <w:tr w:rsidR="00E93749" w:rsidRPr="003F05F0" w14:paraId="3E185A88" w14:textId="77777777" w:rsidTr="0085103C">
        <w:tc>
          <w:tcPr>
            <w:tcW w:w="85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0E558F6" w14:textId="77777777" w:rsidR="00E93749" w:rsidRDefault="00E93749" w:rsidP="009D75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67E115" w14:textId="44A31EE7" w:rsidR="00CE1A64" w:rsidRPr="00110D6E" w:rsidRDefault="00CE1A64" w:rsidP="009D75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832A012" w14:textId="77777777" w:rsidR="00E93749" w:rsidRDefault="00E93749" w:rsidP="009D7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933AA48" w14:textId="77777777" w:rsidR="00E93749" w:rsidRDefault="00E93749" w:rsidP="009D7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3F83" w:rsidRPr="003F05F0" w14:paraId="44AC8FE8" w14:textId="77777777" w:rsidTr="0085103C">
        <w:trPr>
          <w:trHeight w:val="498"/>
        </w:trPr>
        <w:tc>
          <w:tcPr>
            <w:tcW w:w="11057" w:type="dxa"/>
            <w:gridSpan w:val="3"/>
            <w:tcBorders>
              <w:top w:val="single" w:sz="6" w:space="0" w:color="auto"/>
            </w:tcBorders>
            <w:vAlign w:val="center"/>
          </w:tcPr>
          <w:p w14:paraId="58A17258" w14:textId="780DD69E" w:rsidR="00783F83" w:rsidRPr="007F6351" w:rsidRDefault="00783F83" w:rsidP="007F63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6351">
              <w:rPr>
                <w:rFonts w:ascii="Arial" w:hAnsi="Arial" w:cs="Arial"/>
                <w:b/>
                <w:bCs/>
                <w:sz w:val="22"/>
                <w:szCs w:val="22"/>
              </w:rPr>
              <w:t>Purchase of Exclusive Rights of Burial and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Memorialisation </w:t>
            </w:r>
          </w:p>
        </w:tc>
      </w:tr>
      <w:tr w:rsidR="00783F83" w:rsidRPr="003F05F0" w14:paraId="6D61F01A" w14:textId="77777777" w:rsidTr="0085103C">
        <w:tc>
          <w:tcPr>
            <w:tcW w:w="8506" w:type="dxa"/>
          </w:tcPr>
          <w:p w14:paraId="69774563" w14:textId="77777777" w:rsidR="00783F83" w:rsidRPr="004B0CD6" w:rsidRDefault="00783F83" w:rsidP="00495F4F">
            <w:pPr>
              <w:rPr>
                <w:rFonts w:ascii="Arial" w:hAnsi="Arial" w:cs="Arial"/>
                <w:sz w:val="22"/>
                <w:szCs w:val="22"/>
              </w:rPr>
            </w:pPr>
            <w:r w:rsidRPr="004B0CD6">
              <w:rPr>
                <w:rFonts w:ascii="Arial" w:hAnsi="Arial" w:cs="Arial"/>
                <w:sz w:val="22"/>
                <w:szCs w:val="22"/>
              </w:rPr>
              <w:t>Cremated Remains Grave – up to four cremated remains interments</w:t>
            </w:r>
          </w:p>
        </w:tc>
        <w:tc>
          <w:tcPr>
            <w:tcW w:w="1275" w:type="dxa"/>
          </w:tcPr>
          <w:p w14:paraId="1EECCA0D" w14:textId="5F077AED" w:rsidR="00783F83" w:rsidRPr="004B0CD6" w:rsidRDefault="001153A6" w:rsidP="00495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640.00</w:t>
            </w:r>
          </w:p>
        </w:tc>
        <w:tc>
          <w:tcPr>
            <w:tcW w:w="1276" w:type="dxa"/>
          </w:tcPr>
          <w:p w14:paraId="1FADE61F" w14:textId="5D83FE02" w:rsidR="00783F83" w:rsidRPr="004B0CD6" w:rsidRDefault="001153A6" w:rsidP="00495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960.00</w:t>
            </w:r>
          </w:p>
        </w:tc>
      </w:tr>
      <w:tr w:rsidR="00783F83" w:rsidRPr="003F05F0" w14:paraId="1B676E83" w14:textId="77777777" w:rsidTr="0085103C">
        <w:tc>
          <w:tcPr>
            <w:tcW w:w="8506" w:type="dxa"/>
          </w:tcPr>
          <w:p w14:paraId="6145022A" w14:textId="77777777" w:rsidR="00783F83" w:rsidRPr="004B0CD6" w:rsidRDefault="00783F83" w:rsidP="00495F4F">
            <w:pPr>
              <w:rPr>
                <w:rFonts w:ascii="Arial" w:hAnsi="Arial" w:cs="Arial"/>
                <w:sz w:val="22"/>
                <w:szCs w:val="22"/>
              </w:rPr>
            </w:pPr>
            <w:r w:rsidRPr="004B0CD6">
              <w:rPr>
                <w:rFonts w:ascii="Arial" w:hAnsi="Arial" w:cs="Arial"/>
                <w:sz w:val="22"/>
                <w:szCs w:val="22"/>
              </w:rPr>
              <w:t xml:space="preserve">Reservation of Cremated Remains Grave </w:t>
            </w:r>
          </w:p>
        </w:tc>
        <w:tc>
          <w:tcPr>
            <w:tcW w:w="1275" w:type="dxa"/>
          </w:tcPr>
          <w:p w14:paraId="6B005F3B" w14:textId="1AAE562E" w:rsidR="00783F83" w:rsidRPr="004B0CD6" w:rsidRDefault="001153A6" w:rsidP="00495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640.00</w:t>
            </w:r>
          </w:p>
        </w:tc>
        <w:tc>
          <w:tcPr>
            <w:tcW w:w="1276" w:type="dxa"/>
          </w:tcPr>
          <w:p w14:paraId="2F70F4AD" w14:textId="0FFE8A23" w:rsidR="00783F83" w:rsidRPr="004B0CD6" w:rsidRDefault="001153A6" w:rsidP="00495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960.00</w:t>
            </w:r>
          </w:p>
        </w:tc>
      </w:tr>
      <w:tr w:rsidR="00783F83" w:rsidRPr="003F05F0" w14:paraId="03E45CA0" w14:textId="77777777" w:rsidTr="0085103C">
        <w:tc>
          <w:tcPr>
            <w:tcW w:w="8506" w:type="dxa"/>
          </w:tcPr>
          <w:p w14:paraId="43297788" w14:textId="77777777" w:rsidR="00783F83" w:rsidRPr="004B0CD6" w:rsidRDefault="00783F83" w:rsidP="00495F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Transfer of Ownership of the Exclusive Rights of Burial and Memorialisation </w:t>
            </w:r>
          </w:p>
        </w:tc>
        <w:tc>
          <w:tcPr>
            <w:tcW w:w="1275" w:type="dxa"/>
          </w:tcPr>
          <w:p w14:paraId="59917ACA" w14:textId="733E7AB5" w:rsidR="00783F83" w:rsidRDefault="001153A6" w:rsidP="00495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98.00</w:t>
            </w:r>
          </w:p>
        </w:tc>
        <w:tc>
          <w:tcPr>
            <w:tcW w:w="1276" w:type="dxa"/>
          </w:tcPr>
          <w:p w14:paraId="28DB65FD" w14:textId="7B8EE9B6" w:rsidR="00783F83" w:rsidRPr="004B0CD6" w:rsidRDefault="001153A6" w:rsidP="00495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147.00</w:t>
            </w:r>
          </w:p>
        </w:tc>
      </w:tr>
      <w:tr w:rsidR="00783F83" w:rsidRPr="003F05F0" w14:paraId="791CA20E" w14:textId="77777777" w:rsidTr="0085103C">
        <w:tc>
          <w:tcPr>
            <w:tcW w:w="8506" w:type="dxa"/>
            <w:tcBorders>
              <w:bottom w:val="single" w:sz="6" w:space="0" w:color="auto"/>
            </w:tcBorders>
          </w:tcPr>
          <w:p w14:paraId="6AC22510" w14:textId="77777777" w:rsidR="00783F83" w:rsidRPr="004B0CD6" w:rsidRDefault="00783F83" w:rsidP="00495F4F">
            <w:pPr>
              <w:rPr>
                <w:rFonts w:ascii="Arial" w:hAnsi="Arial" w:cs="Arial"/>
                <w:sz w:val="22"/>
                <w:szCs w:val="22"/>
              </w:rPr>
            </w:pPr>
            <w:r w:rsidRPr="004B0CD6">
              <w:rPr>
                <w:rFonts w:ascii="Arial" w:hAnsi="Arial" w:cs="Arial"/>
                <w:sz w:val="22"/>
                <w:szCs w:val="22"/>
              </w:rPr>
              <w:t xml:space="preserve">Duplicate Deed of Exclusive Right of Burial and Memorialisation 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228FF344" w14:textId="714AA575" w:rsidR="00783F83" w:rsidRPr="004B0CD6" w:rsidRDefault="001153A6" w:rsidP="00495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51.00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3514C6D5" w14:textId="4B515058" w:rsidR="00783F83" w:rsidRPr="004B0CD6" w:rsidRDefault="001153A6" w:rsidP="00495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77.00</w:t>
            </w:r>
          </w:p>
        </w:tc>
      </w:tr>
      <w:tr w:rsidR="00783F83" w:rsidRPr="003F05F0" w14:paraId="16C1EB19" w14:textId="77777777" w:rsidTr="0085103C">
        <w:tc>
          <w:tcPr>
            <w:tcW w:w="8506" w:type="dxa"/>
            <w:tcBorders>
              <w:bottom w:val="single" w:sz="6" w:space="0" w:color="auto"/>
            </w:tcBorders>
          </w:tcPr>
          <w:p w14:paraId="7A66FCB6" w14:textId="77777777" w:rsidR="00783F83" w:rsidRPr="004B0CD6" w:rsidRDefault="00783F83" w:rsidP="00495F4F">
            <w:pPr>
              <w:rPr>
                <w:rFonts w:ascii="Arial" w:hAnsi="Arial" w:cs="Arial"/>
                <w:sz w:val="22"/>
                <w:szCs w:val="22"/>
              </w:rPr>
            </w:pPr>
            <w:r w:rsidRPr="004B0CD6">
              <w:rPr>
                <w:rFonts w:ascii="Arial" w:hAnsi="Arial" w:cs="Arial"/>
                <w:sz w:val="22"/>
                <w:szCs w:val="22"/>
              </w:rPr>
              <w:t xml:space="preserve">Renewal of Exclusive Right of Burial and Memorialisation – Cremated Remains Grave 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12388C64" w14:textId="44A7C035" w:rsidR="00783F83" w:rsidRDefault="001153A6" w:rsidP="00A42E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307.00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5BF9BC84" w14:textId="1D93D076" w:rsidR="00783F83" w:rsidRPr="004B0CD6" w:rsidRDefault="001153A6" w:rsidP="00A42E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461.00</w:t>
            </w:r>
          </w:p>
        </w:tc>
      </w:tr>
      <w:tr w:rsidR="00E93749" w:rsidRPr="003F05F0" w14:paraId="36CDBD87" w14:textId="77777777" w:rsidTr="0085103C">
        <w:tc>
          <w:tcPr>
            <w:tcW w:w="85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C46EB31" w14:textId="77777777" w:rsidR="00E93749" w:rsidRDefault="00E93749" w:rsidP="00495F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441F9B" w14:textId="3992B56D" w:rsidR="00CE1A64" w:rsidRPr="004B0CD6" w:rsidRDefault="00CE1A64" w:rsidP="00495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D7D2CE2" w14:textId="77777777" w:rsidR="00E93749" w:rsidRDefault="00E93749" w:rsidP="00A42E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62FE76B" w14:textId="77777777" w:rsidR="00E93749" w:rsidRDefault="00E93749" w:rsidP="00A42E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3F83" w:rsidRPr="003F05F0" w14:paraId="3259C84B" w14:textId="77777777" w:rsidTr="0085103C">
        <w:trPr>
          <w:trHeight w:val="409"/>
        </w:trPr>
        <w:tc>
          <w:tcPr>
            <w:tcW w:w="11057" w:type="dxa"/>
            <w:gridSpan w:val="3"/>
            <w:tcBorders>
              <w:top w:val="single" w:sz="6" w:space="0" w:color="auto"/>
            </w:tcBorders>
            <w:vAlign w:val="center"/>
          </w:tcPr>
          <w:p w14:paraId="5DEEEF28" w14:textId="0AFCF71E" w:rsidR="00783F83" w:rsidRPr="00275F82" w:rsidRDefault="00783F83" w:rsidP="00495F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5F82">
              <w:rPr>
                <w:rFonts w:ascii="Arial" w:hAnsi="Arial" w:cs="Arial"/>
                <w:b/>
                <w:sz w:val="22"/>
                <w:szCs w:val="22"/>
              </w:rPr>
              <w:t xml:space="preserve">Erection of Memorials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Fees – Cremated Remains Graves </w:t>
            </w:r>
          </w:p>
        </w:tc>
      </w:tr>
      <w:tr w:rsidR="00783F83" w:rsidRPr="003F05F0" w14:paraId="4376B025" w14:textId="77777777" w:rsidTr="0085103C">
        <w:tc>
          <w:tcPr>
            <w:tcW w:w="8506" w:type="dxa"/>
            <w:tcBorders>
              <w:bottom w:val="single" w:sz="6" w:space="0" w:color="auto"/>
            </w:tcBorders>
          </w:tcPr>
          <w:p w14:paraId="51612CB0" w14:textId="77777777" w:rsidR="00783F83" w:rsidRPr="00275F82" w:rsidRDefault="00783F83" w:rsidP="00495F4F">
            <w:pPr>
              <w:rPr>
                <w:rFonts w:ascii="Arial" w:hAnsi="Arial" w:cs="Arial"/>
                <w:sz w:val="22"/>
                <w:szCs w:val="22"/>
              </w:rPr>
            </w:pPr>
            <w:r w:rsidRPr="00275F82">
              <w:rPr>
                <w:rFonts w:ascii="Arial" w:hAnsi="Arial" w:cs="Arial"/>
                <w:sz w:val="22"/>
                <w:szCs w:val="22"/>
              </w:rPr>
              <w:t xml:space="preserve">Replacement Memorial </w:t>
            </w:r>
          </w:p>
        </w:tc>
        <w:tc>
          <w:tcPr>
            <w:tcW w:w="2551" w:type="dxa"/>
            <w:gridSpan w:val="2"/>
            <w:tcBorders>
              <w:bottom w:val="single" w:sz="6" w:space="0" w:color="auto"/>
            </w:tcBorders>
            <w:vAlign w:val="center"/>
          </w:tcPr>
          <w:p w14:paraId="17FC41D8" w14:textId="19D2DB10" w:rsidR="00783F83" w:rsidRPr="00275F82" w:rsidRDefault="001153A6" w:rsidP="00495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52.00</w:t>
            </w:r>
          </w:p>
        </w:tc>
      </w:tr>
      <w:tr w:rsidR="00E93749" w:rsidRPr="003F05F0" w14:paraId="2D7DBBDA" w14:textId="77777777" w:rsidTr="0085103C">
        <w:tc>
          <w:tcPr>
            <w:tcW w:w="85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AF22C45" w14:textId="77777777" w:rsidR="00E93749" w:rsidRDefault="00E93749" w:rsidP="00495F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29CE61" w14:textId="1B7BE44D" w:rsidR="0029223E" w:rsidRPr="00275F82" w:rsidRDefault="0029223E" w:rsidP="00495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6DF3EEC" w14:textId="77777777" w:rsidR="00E93749" w:rsidRPr="00275F82" w:rsidRDefault="00E93749" w:rsidP="00495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23E" w:rsidRPr="003F05F0" w14:paraId="3D0A9370" w14:textId="77777777" w:rsidTr="0085103C">
        <w:trPr>
          <w:trHeight w:val="474"/>
        </w:trPr>
        <w:tc>
          <w:tcPr>
            <w:tcW w:w="11057" w:type="dxa"/>
            <w:gridSpan w:val="3"/>
            <w:tcBorders>
              <w:top w:val="single" w:sz="6" w:space="0" w:color="auto"/>
            </w:tcBorders>
            <w:vAlign w:val="center"/>
          </w:tcPr>
          <w:p w14:paraId="0F0B3C07" w14:textId="1F058C41" w:rsidR="0029223E" w:rsidRPr="00274C01" w:rsidRDefault="0029223E" w:rsidP="00495F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Crematorium Sundry Items </w:t>
            </w:r>
          </w:p>
        </w:tc>
      </w:tr>
      <w:tr w:rsidR="0029223E" w:rsidRPr="00274C01" w14:paraId="14070D40" w14:textId="77777777" w:rsidTr="0085103C">
        <w:tc>
          <w:tcPr>
            <w:tcW w:w="8506" w:type="dxa"/>
          </w:tcPr>
          <w:p w14:paraId="221D841F" w14:textId="35543FF1" w:rsidR="0029223E" w:rsidRPr="00274C01" w:rsidRDefault="0029223E" w:rsidP="0029223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44FD3">
              <w:rPr>
                <w:rFonts w:ascii="Arial" w:hAnsi="Arial" w:cs="Arial"/>
                <w:sz w:val="22"/>
                <w:szCs w:val="22"/>
              </w:rPr>
              <w:t xml:space="preserve">Single abstract of information from the </w:t>
            </w:r>
            <w:r>
              <w:rPr>
                <w:rFonts w:ascii="Arial" w:hAnsi="Arial" w:cs="Arial"/>
                <w:sz w:val="22"/>
                <w:szCs w:val="22"/>
              </w:rPr>
              <w:t>cremation</w:t>
            </w:r>
            <w:r w:rsidRPr="00E44FD3">
              <w:rPr>
                <w:rFonts w:ascii="Arial" w:hAnsi="Arial" w:cs="Arial"/>
                <w:sz w:val="22"/>
                <w:szCs w:val="22"/>
              </w:rPr>
              <w:t xml:space="preserve"> registers </w:t>
            </w:r>
          </w:p>
        </w:tc>
        <w:tc>
          <w:tcPr>
            <w:tcW w:w="2551" w:type="dxa"/>
            <w:gridSpan w:val="2"/>
          </w:tcPr>
          <w:p w14:paraId="61625295" w14:textId="7C25D24B" w:rsidR="0029223E" w:rsidRDefault="0029223E" w:rsidP="0029223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74.00</w:t>
            </w:r>
          </w:p>
        </w:tc>
      </w:tr>
      <w:tr w:rsidR="00D50A23" w:rsidRPr="00274C01" w14:paraId="07D3B4C6" w14:textId="77777777" w:rsidTr="0085103C">
        <w:tc>
          <w:tcPr>
            <w:tcW w:w="8506" w:type="dxa"/>
          </w:tcPr>
          <w:p w14:paraId="6B61CD79" w14:textId="3A8418F0" w:rsidR="00D50A23" w:rsidRPr="00E44FD3" w:rsidRDefault="00D50A23" w:rsidP="00D50A23">
            <w:pPr>
              <w:rPr>
                <w:rFonts w:ascii="Arial" w:hAnsi="Arial" w:cs="Arial"/>
                <w:sz w:val="22"/>
                <w:szCs w:val="22"/>
              </w:rPr>
            </w:pPr>
            <w:r w:rsidRPr="00E44FD3">
              <w:rPr>
                <w:rFonts w:ascii="Arial" w:hAnsi="Arial" w:cs="Arial"/>
                <w:sz w:val="22"/>
                <w:szCs w:val="22"/>
              </w:rPr>
              <w:t xml:space="preserve">Oak casket </w:t>
            </w:r>
          </w:p>
        </w:tc>
        <w:tc>
          <w:tcPr>
            <w:tcW w:w="2551" w:type="dxa"/>
            <w:gridSpan w:val="2"/>
          </w:tcPr>
          <w:p w14:paraId="22148233" w14:textId="78BD8CB2" w:rsidR="00D50A23" w:rsidRDefault="00D50A23" w:rsidP="00D50A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90.00</w:t>
            </w:r>
          </w:p>
        </w:tc>
      </w:tr>
      <w:tr w:rsidR="00D50A23" w:rsidRPr="00274C01" w14:paraId="227F22E1" w14:textId="77777777" w:rsidTr="0085103C">
        <w:tc>
          <w:tcPr>
            <w:tcW w:w="8506" w:type="dxa"/>
          </w:tcPr>
          <w:p w14:paraId="7AF735E7" w14:textId="1ACB7CE1" w:rsidR="00D50A23" w:rsidRPr="00E44FD3" w:rsidRDefault="00D50A23" w:rsidP="00D50A23">
            <w:pPr>
              <w:rPr>
                <w:rFonts w:ascii="Arial" w:hAnsi="Arial" w:cs="Arial"/>
                <w:sz w:val="22"/>
                <w:szCs w:val="22"/>
              </w:rPr>
            </w:pPr>
            <w:r w:rsidRPr="00E44FD3">
              <w:rPr>
                <w:rFonts w:ascii="Arial" w:hAnsi="Arial" w:cs="Arial"/>
                <w:sz w:val="22"/>
                <w:szCs w:val="22"/>
              </w:rPr>
              <w:t xml:space="preserve">Wooden cross/grave marker </w:t>
            </w:r>
          </w:p>
        </w:tc>
        <w:tc>
          <w:tcPr>
            <w:tcW w:w="2551" w:type="dxa"/>
            <w:gridSpan w:val="2"/>
          </w:tcPr>
          <w:p w14:paraId="78DBC771" w14:textId="0B829317" w:rsidR="00D50A23" w:rsidRDefault="00D50A23" w:rsidP="00D50A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50.00</w:t>
            </w:r>
          </w:p>
        </w:tc>
      </w:tr>
      <w:tr w:rsidR="00D50A23" w:rsidRPr="003F05F0" w14:paraId="05FFF7E4" w14:textId="77777777" w:rsidTr="0085103C">
        <w:tc>
          <w:tcPr>
            <w:tcW w:w="8506" w:type="dxa"/>
            <w:tcBorders>
              <w:bottom w:val="single" w:sz="6" w:space="0" w:color="auto"/>
            </w:tcBorders>
          </w:tcPr>
          <w:p w14:paraId="674105D9" w14:textId="2B519A8B" w:rsidR="00D50A23" w:rsidRPr="00274C01" w:rsidRDefault="00D50A23" w:rsidP="00D50A2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Postage and packaging </w:t>
            </w:r>
          </w:p>
        </w:tc>
        <w:tc>
          <w:tcPr>
            <w:tcW w:w="2551" w:type="dxa"/>
            <w:gridSpan w:val="2"/>
            <w:tcBorders>
              <w:bottom w:val="single" w:sz="6" w:space="0" w:color="auto"/>
            </w:tcBorders>
          </w:tcPr>
          <w:p w14:paraId="448A3AD6" w14:textId="74A2A162" w:rsidR="00D50A23" w:rsidRPr="00274C01" w:rsidRDefault="00D50A23" w:rsidP="00D50A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COST </w:t>
            </w:r>
          </w:p>
        </w:tc>
      </w:tr>
      <w:tr w:rsidR="00783F83" w:rsidRPr="00D244AB" w14:paraId="3BF47B50" w14:textId="77777777" w:rsidTr="0085103C">
        <w:trPr>
          <w:trHeight w:val="444"/>
        </w:trPr>
        <w:tc>
          <w:tcPr>
            <w:tcW w:w="11057" w:type="dxa"/>
            <w:gridSpan w:val="3"/>
            <w:tcBorders>
              <w:top w:val="single" w:sz="6" w:space="0" w:color="auto"/>
            </w:tcBorders>
            <w:vAlign w:val="center"/>
          </w:tcPr>
          <w:p w14:paraId="775967EA" w14:textId="48B18F9C" w:rsidR="00783F83" w:rsidRPr="00E44FD3" w:rsidRDefault="0029223E" w:rsidP="00495F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6" w:name="_GoBack"/>
            <w:bookmarkEnd w:id="6"/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Use of Crematorium Chapel </w:t>
            </w:r>
            <w:r w:rsidR="00783F83" w:rsidRPr="00E44FD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9223E" w:rsidRPr="003F05F0" w14:paraId="3232801D" w14:textId="77777777" w:rsidTr="0085103C">
        <w:tc>
          <w:tcPr>
            <w:tcW w:w="8506" w:type="dxa"/>
          </w:tcPr>
          <w:p w14:paraId="2D2B76EB" w14:textId="2E48DA7E" w:rsidR="0029223E" w:rsidRPr="00E44FD3" w:rsidRDefault="0029223E" w:rsidP="0029223E">
            <w:pPr>
              <w:rPr>
                <w:rFonts w:ascii="Arial" w:hAnsi="Arial" w:cs="Arial"/>
                <w:sz w:val="22"/>
                <w:szCs w:val="22"/>
              </w:rPr>
            </w:pPr>
            <w:r w:rsidRPr="00274C01">
              <w:rPr>
                <w:rFonts w:ascii="Arial" w:hAnsi="Arial" w:cs="Arial"/>
                <w:bCs/>
                <w:sz w:val="22"/>
                <w:szCs w:val="22"/>
              </w:rPr>
              <w:t xml:space="preserve">Newcastle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Crematorium</w:t>
            </w:r>
            <w:r w:rsidRPr="00274C01">
              <w:rPr>
                <w:rFonts w:ascii="Arial" w:hAnsi="Arial" w:cs="Arial"/>
                <w:bCs/>
                <w:sz w:val="22"/>
                <w:szCs w:val="22"/>
              </w:rPr>
              <w:t xml:space="preserve"> Chapel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– service only </w:t>
            </w:r>
          </w:p>
        </w:tc>
        <w:tc>
          <w:tcPr>
            <w:tcW w:w="2551" w:type="dxa"/>
            <w:gridSpan w:val="2"/>
          </w:tcPr>
          <w:p w14:paraId="777DDA74" w14:textId="3BF2D496" w:rsidR="0029223E" w:rsidRPr="00E44FD3" w:rsidRDefault="0029223E" w:rsidP="002922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81.00</w:t>
            </w:r>
          </w:p>
        </w:tc>
      </w:tr>
      <w:tr w:rsidR="00D50A23" w:rsidRPr="003F05F0" w14:paraId="79E14CF1" w14:textId="77777777" w:rsidTr="0085103C">
        <w:tc>
          <w:tcPr>
            <w:tcW w:w="8506" w:type="dxa"/>
          </w:tcPr>
          <w:p w14:paraId="01C0B820" w14:textId="518AFC25" w:rsidR="00D50A23" w:rsidRPr="00E44FD3" w:rsidRDefault="00D50A23" w:rsidP="00D5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Additional service time charge – double time slot for a cremation service  </w:t>
            </w:r>
          </w:p>
        </w:tc>
        <w:tc>
          <w:tcPr>
            <w:tcW w:w="2551" w:type="dxa"/>
            <w:gridSpan w:val="2"/>
          </w:tcPr>
          <w:p w14:paraId="59645A19" w14:textId="474BFCEB" w:rsidR="00D50A23" w:rsidRDefault="00D50A23" w:rsidP="00D50A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81.00</w:t>
            </w:r>
          </w:p>
        </w:tc>
      </w:tr>
      <w:tr w:rsidR="00E93749" w:rsidRPr="003F05F0" w14:paraId="6DBE1D91" w14:textId="77777777" w:rsidTr="0085103C">
        <w:tc>
          <w:tcPr>
            <w:tcW w:w="85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FE7B8DE" w14:textId="77777777" w:rsidR="00E93749" w:rsidRDefault="00E93749" w:rsidP="00495F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A4A4BE" w14:textId="1E16131B" w:rsidR="00D50A23" w:rsidRDefault="00D50A23" w:rsidP="00495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F50E716" w14:textId="77777777" w:rsidR="00E93749" w:rsidRDefault="00E93749" w:rsidP="00495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3F83" w:rsidRPr="003F05F0" w14:paraId="7F5C831D" w14:textId="77777777" w:rsidTr="0085103C">
        <w:trPr>
          <w:trHeight w:val="458"/>
        </w:trPr>
        <w:tc>
          <w:tcPr>
            <w:tcW w:w="11057" w:type="dxa"/>
            <w:gridSpan w:val="3"/>
            <w:tcBorders>
              <w:top w:val="single" w:sz="6" w:space="0" w:color="auto"/>
            </w:tcBorders>
            <w:vAlign w:val="center"/>
          </w:tcPr>
          <w:p w14:paraId="7C706841" w14:textId="1FEBFCCB" w:rsidR="00783F83" w:rsidRPr="003D72B5" w:rsidRDefault="00783F83" w:rsidP="003D72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72B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Memorialisation – Book of Remembrance </w:t>
            </w:r>
          </w:p>
        </w:tc>
      </w:tr>
      <w:tr w:rsidR="00783F83" w:rsidRPr="003F05F0" w14:paraId="2A582325" w14:textId="77777777" w:rsidTr="0085103C">
        <w:tc>
          <w:tcPr>
            <w:tcW w:w="8506" w:type="dxa"/>
            <w:tcBorders>
              <w:bottom w:val="single" w:sz="6" w:space="0" w:color="auto"/>
            </w:tcBorders>
          </w:tcPr>
          <w:p w14:paraId="1B1EF955" w14:textId="638F88B4" w:rsidR="00783F83" w:rsidRPr="00E44FD3" w:rsidRDefault="00783F83" w:rsidP="00495F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Book of Remembrance per line (up to 3 lines)</w:t>
            </w:r>
          </w:p>
        </w:tc>
        <w:tc>
          <w:tcPr>
            <w:tcW w:w="2551" w:type="dxa"/>
            <w:gridSpan w:val="2"/>
            <w:tcBorders>
              <w:bottom w:val="single" w:sz="6" w:space="0" w:color="auto"/>
            </w:tcBorders>
          </w:tcPr>
          <w:p w14:paraId="0E4FE6DB" w14:textId="7AC4B771" w:rsidR="00783F83" w:rsidRPr="00E44FD3" w:rsidRDefault="006A78BB" w:rsidP="00495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33.00</w:t>
            </w:r>
          </w:p>
        </w:tc>
      </w:tr>
      <w:tr w:rsidR="00783F83" w:rsidRPr="003F05F0" w14:paraId="261312A2" w14:textId="77777777" w:rsidTr="0085103C">
        <w:tc>
          <w:tcPr>
            <w:tcW w:w="8506" w:type="dxa"/>
            <w:tcBorders>
              <w:bottom w:val="single" w:sz="6" w:space="0" w:color="auto"/>
            </w:tcBorders>
          </w:tcPr>
          <w:p w14:paraId="3DBAB915" w14:textId="0AEDAC0C" w:rsidR="00783F83" w:rsidRDefault="00783F83" w:rsidP="00495F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Book of Remembrance for 4 lines </w:t>
            </w:r>
          </w:p>
        </w:tc>
        <w:tc>
          <w:tcPr>
            <w:tcW w:w="2551" w:type="dxa"/>
            <w:gridSpan w:val="2"/>
            <w:tcBorders>
              <w:bottom w:val="single" w:sz="6" w:space="0" w:color="auto"/>
            </w:tcBorders>
          </w:tcPr>
          <w:p w14:paraId="3F5B2123" w14:textId="4D350D08" w:rsidR="00783F83" w:rsidRPr="00E44FD3" w:rsidRDefault="006A78BB" w:rsidP="00495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112.00</w:t>
            </w:r>
          </w:p>
        </w:tc>
      </w:tr>
      <w:tr w:rsidR="00783F83" w:rsidRPr="003F05F0" w14:paraId="48ECEA4A" w14:textId="77777777" w:rsidTr="0085103C">
        <w:tc>
          <w:tcPr>
            <w:tcW w:w="8506" w:type="dxa"/>
            <w:tcBorders>
              <w:bottom w:val="single" w:sz="6" w:space="0" w:color="auto"/>
            </w:tcBorders>
          </w:tcPr>
          <w:p w14:paraId="4B57BDC8" w14:textId="764C0121" w:rsidR="00783F83" w:rsidRDefault="00783F83" w:rsidP="00495F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Book of Remembrance for 5 lines </w:t>
            </w:r>
          </w:p>
        </w:tc>
        <w:tc>
          <w:tcPr>
            <w:tcW w:w="2551" w:type="dxa"/>
            <w:gridSpan w:val="2"/>
            <w:tcBorders>
              <w:bottom w:val="single" w:sz="6" w:space="0" w:color="auto"/>
            </w:tcBorders>
          </w:tcPr>
          <w:p w14:paraId="00188D2F" w14:textId="5A5FC644" w:rsidR="00783F83" w:rsidRPr="00E44FD3" w:rsidRDefault="006A78BB" w:rsidP="00495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144.00</w:t>
            </w:r>
          </w:p>
        </w:tc>
      </w:tr>
      <w:tr w:rsidR="00783F83" w:rsidRPr="003F05F0" w14:paraId="28AE3818" w14:textId="77777777" w:rsidTr="0085103C">
        <w:tc>
          <w:tcPr>
            <w:tcW w:w="8506" w:type="dxa"/>
            <w:tcBorders>
              <w:bottom w:val="single" w:sz="6" w:space="0" w:color="auto"/>
            </w:tcBorders>
          </w:tcPr>
          <w:p w14:paraId="1034ED63" w14:textId="222782F1" w:rsidR="00783F83" w:rsidRDefault="00783F83" w:rsidP="00495F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Book of Remembrance for 6 lines</w:t>
            </w:r>
          </w:p>
        </w:tc>
        <w:tc>
          <w:tcPr>
            <w:tcW w:w="2551" w:type="dxa"/>
            <w:gridSpan w:val="2"/>
            <w:tcBorders>
              <w:bottom w:val="single" w:sz="6" w:space="0" w:color="auto"/>
            </w:tcBorders>
          </w:tcPr>
          <w:p w14:paraId="598399C0" w14:textId="7FC823D5" w:rsidR="00783F83" w:rsidRPr="00E44FD3" w:rsidRDefault="006A78BB" w:rsidP="00495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175.00</w:t>
            </w:r>
          </w:p>
        </w:tc>
      </w:tr>
      <w:tr w:rsidR="00783F83" w:rsidRPr="003F05F0" w14:paraId="005DA428" w14:textId="77777777" w:rsidTr="0085103C">
        <w:tc>
          <w:tcPr>
            <w:tcW w:w="8506" w:type="dxa"/>
            <w:tcBorders>
              <w:bottom w:val="single" w:sz="6" w:space="0" w:color="auto"/>
            </w:tcBorders>
          </w:tcPr>
          <w:p w14:paraId="069312F5" w14:textId="45875202" w:rsidR="00783F83" w:rsidRDefault="00783F83" w:rsidP="00495F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Book of Remembrance for 7 lines</w:t>
            </w:r>
          </w:p>
        </w:tc>
        <w:tc>
          <w:tcPr>
            <w:tcW w:w="2551" w:type="dxa"/>
            <w:gridSpan w:val="2"/>
            <w:tcBorders>
              <w:bottom w:val="single" w:sz="6" w:space="0" w:color="auto"/>
            </w:tcBorders>
          </w:tcPr>
          <w:p w14:paraId="534B0723" w14:textId="4D8D4A7F" w:rsidR="00783F83" w:rsidRPr="00E44FD3" w:rsidRDefault="006A78BB" w:rsidP="00495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205.00</w:t>
            </w:r>
          </w:p>
        </w:tc>
      </w:tr>
      <w:tr w:rsidR="00783F83" w:rsidRPr="003F05F0" w14:paraId="37C67D8B" w14:textId="77777777" w:rsidTr="0085103C">
        <w:tc>
          <w:tcPr>
            <w:tcW w:w="8506" w:type="dxa"/>
            <w:tcBorders>
              <w:bottom w:val="single" w:sz="6" w:space="0" w:color="auto"/>
            </w:tcBorders>
          </w:tcPr>
          <w:p w14:paraId="27A48625" w14:textId="3E861EC0" w:rsidR="00783F83" w:rsidRDefault="00783F83" w:rsidP="00495F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Book of Remembrance for 8 lines</w:t>
            </w:r>
          </w:p>
        </w:tc>
        <w:tc>
          <w:tcPr>
            <w:tcW w:w="2551" w:type="dxa"/>
            <w:gridSpan w:val="2"/>
            <w:tcBorders>
              <w:bottom w:val="single" w:sz="6" w:space="0" w:color="auto"/>
            </w:tcBorders>
          </w:tcPr>
          <w:p w14:paraId="6DBAF143" w14:textId="764046DF" w:rsidR="00783F83" w:rsidRPr="00E44FD3" w:rsidRDefault="006A78BB" w:rsidP="00495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239.00</w:t>
            </w:r>
          </w:p>
        </w:tc>
      </w:tr>
      <w:tr w:rsidR="00783F83" w:rsidRPr="003F05F0" w14:paraId="4BDB3CE3" w14:textId="77777777" w:rsidTr="0085103C">
        <w:tc>
          <w:tcPr>
            <w:tcW w:w="8506" w:type="dxa"/>
            <w:tcBorders>
              <w:bottom w:val="single" w:sz="6" w:space="0" w:color="auto"/>
            </w:tcBorders>
          </w:tcPr>
          <w:p w14:paraId="65C8246B" w14:textId="6B53AE0B" w:rsidR="00783F83" w:rsidRDefault="00783F83" w:rsidP="00495F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Simple floral emblem </w:t>
            </w:r>
          </w:p>
        </w:tc>
        <w:tc>
          <w:tcPr>
            <w:tcW w:w="2551" w:type="dxa"/>
            <w:gridSpan w:val="2"/>
            <w:tcBorders>
              <w:bottom w:val="single" w:sz="6" w:space="0" w:color="auto"/>
            </w:tcBorders>
          </w:tcPr>
          <w:p w14:paraId="4A2A17AE" w14:textId="46DA2134" w:rsidR="00783F83" w:rsidRPr="00E44FD3" w:rsidRDefault="006A78BB" w:rsidP="00495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97.00</w:t>
            </w:r>
          </w:p>
        </w:tc>
      </w:tr>
      <w:tr w:rsidR="00783F83" w:rsidRPr="003F05F0" w14:paraId="629E6D05" w14:textId="77777777" w:rsidTr="0085103C">
        <w:tc>
          <w:tcPr>
            <w:tcW w:w="8506" w:type="dxa"/>
            <w:tcBorders>
              <w:bottom w:val="single" w:sz="4" w:space="0" w:color="auto"/>
            </w:tcBorders>
          </w:tcPr>
          <w:p w14:paraId="5A86CC4D" w14:textId="1E11ABED" w:rsidR="00783F83" w:rsidRDefault="00783F83" w:rsidP="00495F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Coat of arms, badges or ornate emblem 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00589D7D" w14:textId="105E58F5" w:rsidR="00783F83" w:rsidRPr="00E44FD3" w:rsidRDefault="00E93054" w:rsidP="00495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133.00</w:t>
            </w:r>
          </w:p>
        </w:tc>
      </w:tr>
      <w:tr w:rsidR="00783F83" w:rsidRPr="003F05F0" w14:paraId="4B91EA1C" w14:textId="77777777" w:rsidTr="00CE1A64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2352" w14:textId="111FD415" w:rsidR="00783F83" w:rsidRDefault="00783F83" w:rsidP="00495F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Additional lines of inscription for books/cards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D730" w14:textId="5218E5EF" w:rsidR="00783F83" w:rsidRPr="00E44FD3" w:rsidRDefault="00E93054" w:rsidP="00495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33.00</w:t>
            </w:r>
          </w:p>
        </w:tc>
      </w:tr>
      <w:tr w:rsidR="00CE1A64" w:rsidRPr="003F05F0" w14:paraId="21AB2DFA" w14:textId="77777777" w:rsidTr="00CE1A64">
        <w:tc>
          <w:tcPr>
            <w:tcW w:w="8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763BED" w14:textId="77777777" w:rsidR="00CE1A64" w:rsidRDefault="00CE1A64" w:rsidP="00495F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C4813E" w14:textId="5A30FD67" w:rsidR="00CE1A64" w:rsidRDefault="00CE1A64" w:rsidP="00495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9EF85F" w14:textId="77777777" w:rsidR="00CE1A64" w:rsidRDefault="00CE1A64" w:rsidP="00495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3F83" w:rsidRPr="003F05F0" w14:paraId="30113EAC" w14:textId="77777777" w:rsidTr="00CE1A64">
        <w:trPr>
          <w:trHeight w:val="425"/>
        </w:trPr>
        <w:tc>
          <w:tcPr>
            <w:tcW w:w="11057" w:type="dxa"/>
            <w:gridSpan w:val="3"/>
            <w:tcBorders>
              <w:top w:val="single" w:sz="4" w:space="0" w:color="auto"/>
            </w:tcBorders>
            <w:vAlign w:val="center"/>
          </w:tcPr>
          <w:p w14:paraId="3C84071A" w14:textId="0989964F" w:rsidR="00783F83" w:rsidRPr="003D72B5" w:rsidRDefault="00783F83" w:rsidP="003D72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72B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Memorialisation – Plaques </w:t>
            </w:r>
          </w:p>
        </w:tc>
      </w:tr>
      <w:tr w:rsidR="00783F83" w:rsidRPr="003F05F0" w14:paraId="155A1261" w14:textId="77777777" w:rsidTr="0085103C">
        <w:tc>
          <w:tcPr>
            <w:tcW w:w="8506" w:type="dxa"/>
          </w:tcPr>
          <w:p w14:paraId="0E66BA25" w14:textId="3D77E7C5" w:rsidR="00783F83" w:rsidRPr="00495F4F" w:rsidRDefault="00783F83" w:rsidP="000B5DAE">
            <w:pPr>
              <w:rPr>
                <w:rFonts w:ascii="Arial" w:hAnsi="Arial" w:cs="Arial"/>
                <w:sz w:val="22"/>
                <w:szCs w:val="22"/>
              </w:rPr>
            </w:pPr>
            <w:r w:rsidRPr="00495F4F">
              <w:rPr>
                <w:rFonts w:ascii="Arial" w:hAnsi="Arial" w:cs="Arial"/>
                <w:sz w:val="22"/>
                <w:szCs w:val="22"/>
              </w:rPr>
              <w:t xml:space="preserve">12” x 4” new plaque including 10 year lease period </w:t>
            </w:r>
          </w:p>
        </w:tc>
        <w:tc>
          <w:tcPr>
            <w:tcW w:w="2551" w:type="dxa"/>
            <w:gridSpan w:val="2"/>
          </w:tcPr>
          <w:p w14:paraId="15FFE753" w14:textId="2EB7A7BE" w:rsidR="00783F83" w:rsidRPr="00495F4F" w:rsidRDefault="00E93054" w:rsidP="000B5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362.00</w:t>
            </w:r>
          </w:p>
        </w:tc>
      </w:tr>
      <w:tr w:rsidR="00783F83" w:rsidRPr="003F05F0" w14:paraId="5BF7F6E2" w14:textId="77777777" w:rsidTr="0085103C">
        <w:tc>
          <w:tcPr>
            <w:tcW w:w="8506" w:type="dxa"/>
          </w:tcPr>
          <w:p w14:paraId="3B7FC1B2" w14:textId="1F4B8C98" w:rsidR="00783F83" w:rsidRPr="00495F4F" w:rsidRDefault="00783F83" w:rsidP="000B5DAE">
            <w:pPr>
              <w:rPr>
                <w:rFonts w:ascii="Arial" w:hAnsi="Arial" w:cs="Arial"/>
                <w:sz w:val="22"/>
                <w:szCs w:val="22"/>
              </w:rPr>
            </w:pPr>
            <w:r w:rsidRPr="00495F4F">
              <w:rPr>
                <w:rFonts w:ascii="Arial" w:hAnsi="Arial" w:cs="Arial"/>
                <w:sz w:val="22"/>
                <w:szCs w:val="22"/>
              </w:rPr>
              <w:t xml:space="preserve">12” x 4” existing plaque – succeeding 10 year lease period </w:t>
            </w:r>
          </w:p>
        </w:tc>
        <w:tc>
          <w:tcPr>
            <w:tcW w:w="2551" w:type="dxa"/>
            <w:gridSpan w:val="2"/>
          </w:tcPr>
          <w:p w14:paraId="2F3694D2" w14:textId="0D1361A3" w:rsidR="00783F83" w:rsidRPr="00495F4F" w:rsidRDefault="00E93054" w:rsidP="000B5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145.00</w:t>
            </w:r>
          </w:p>
        </w:tc>
      </w:tr>
      <w:tr w:rsidR="00783F83" w:rsidRPr="003F05F0" w14:paraId="04026133" w14:textId="77777777" w:rsidTr="0085103C">
        <w:tc>
          <w:tcPr>
            <w:tcW w:w="8506" w:type="dxa"/>
          </w:tcPr>
          <w:p w14:paraId="132A787B" w14:textId="63A25B1F" w:rsidR="00783F83" w:rsidRPr="00495F4F" w:rsidRDefault="00783F83" w:rsidP="000B5DAE">
            <w:pPr>
              <w:rPr>
                <w:rFonts w:ascii="Arial" w:hAnsi="Arial" w:cs="Arial"/>
                <w:sz w:val="22"/>
                <w:szCs w:val="22"/>
              </w:rPr>
            </w:pPr>
            <w:r w:rsidRPr="00495F4F">
              <w:rPr>
                <w:rFonts w:ascii="Arial" w:hAnsi="Arial" w:cs="Arial"/>
                <w:sz w:val="22"/>
                <w:szCs w:val="22"/>
              </w:rPr>
              <w:t xml:space="preserve">12” x 8” new plaque including 10 year lease period </w:t>
            </w:r>
          </w:p>
        </w:tc>
        <w:tc>
          <w:tcPr>
            <w:tcW w:w="2551" w:type="dxa"/>
            <w:gridSpan w:val="2"/>
          </w:tcPr>
          <w:p w14:paraId="5F5CBE6E" w14:textId="038EB83C" w:rsidR="00783F83" w:rsidRPr="00495F4F" w:rsidRDefault="00E93054" w:rsidP="000B5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723.00</w:t>
            </w:r>
          </w:p>
        </w:tc>
      </w:tr>
      <w:tr w:rsidR="00783F83" w:rsidRPr="003F05F0" w14:paraId="332AB80C" w14:textId="77777777" w:rsidTr="0085103C">
        <w:tc>
          <w:tcPr>
            <w:tcW w:w="8506" w:type="dxa"/>
          </w:tcPr>
          <w:p w14:paraId="7562F846" w14:textId="65498E84" w:rsidR="00783F83" w:rsidRPr="00495F4F" w:rsidRDefault="00783F83" w:rsidP="000B5DAE">
            <w:pPr>
              <w:rPr>
                <w:rFonts w:ascii="Arial" w:hAnsi="Arial" w:cs="Arial"/>
                <w:sz w:val="22"/>
                <w:szCs w:val="22"/>
              </w:rPr>
            </w:pPr>
            <w:r w:rsidRPr="00495F4F">
              <w:rPr>
                <w:rFonts w:ascii="Arial" w:hAnsi="Arial" w:cs="Arial"/>
                <w:sz w:val="22"/>
                <w:szCs w:val="22"/>
              </w:rPr>
              <w:t xml:space="preserve">12” x 8” existing plaque – succeeding 10 year lease period </w:t>
            </w:r>
          </w:p>
        </w:tc>
        <w:tc>
          <w:tcPr>
            <w:tcW w:w="2551" w:type="dxa"/>
            <w:gridSpan w:val="2"/>
          </w:tcPr>
          <w:p w14:paraId="70DB9687" w14:textId="65DB6455" w:rsidR="00783F83" w:rsidRPr="00495F4F" w:rsidRDefault="00E93054" w:rsidP="000B5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291.00</w:t>
            </w:r>
          </w:p>
        </w:tc>
      </w:tr>
      <w:tr w:rsidR="00783F83" w:rsidRPr="003F05F0" w14:paraId="2034AE44" w14:textId="77777777" w:rsidTr="0085103C">
        <w:tc>
          <w:tcPr>
            <w:tcW w:w="8506" w:type="dxa"/>
          </w:tcPr>
          <w:p w14:paraId="27A7BE46" w14:textId="47D2B701" w:rsidR="00783F83" w:rsidRPr="003F4DD2" w:rsidRDefault="00783F83" w:rsidP="000B5DAE">
            <w:pPr>
              <w:rPr>
                <w:rFonts w:ascii="Arial" w:hAnsi="Arial" w:cs="Arial"/>
                <w:sz w:val="22"/>
                <w:szCs w:val="22"/>
              </w:rPr>
            </w:pPr>
            <w:r w:rsidRPr="003F4DD2">
              <w:rPr>
                <w:rFonts w:ascii="Arial" w:hAnsi="Arial" w:cs="Arial"/>
                <w:sz w:val="22"/>
                <w:szCs w:val="22"/>
              </w:rPr>
              <w:t xml:space="preserve">24” x 8” existing plaque – succeeding 10 year lease period </w:t>
            </w:r>
          </w:p>
        </w:tc>
        <w:tc>
          <w:tcPr>
            <w:tcW w:w="2551" w:type="dxa"/>
            <w:gridSpan w:val="2"/>
          </w:tcPr>
          <w:p w14:paraId="693B3A33" w14:textId="586E28E7" w:rsidR="00783F83" w:rsidRPr="003F4DD2" w:rsidRDefault="00E93054" w:rsidP="000B5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577.00</w:t>
            </w:r>
          </w:p>
        </w:tc>
      </w:tr>
      <w:tr w:rsidR="00783F83" w:rsidRPr="003F05F0" w14:paraId="4C5E5C1C" w14:textId="77777777" w:rsidTr="0085103C">
        <w:tc>
          <w:tcPr>
            <w:tcW w:w="8506" w:type="dxa"/>
            <w:tcBorders>
              <w:bottom w:val="single" w:sz="6" w:space="0" w:color="auto"/>
            </w:tcBorders>
          </w:tcPr>
          <w:p w14:paraId="1A948379" w14:textId="7B6A76D9" w:rsidR="00783F83" w:rsidRPr="003F4DD2" w:rsidRDefault="00783F83" w:rsidP="000B5DAE">
            <w:pPr>
              <w:rPr>
                <w:rFonts w:ascii="Arial" w:hAnsi="Arial" w:cs="Arial"/>
                <w:sz w:val="22"/>
                <w:szCs w:val="22"/>
              </w:rPr>
            </w:pPr>
            <w:r w:rsidRPr="003F4DD2">
              <w:rPr>
                <w:rFonts w:ascii="Arial" w:hAnsi="Arial" w:cs="Arial"/>
                <w:sz w:val="22"/>
                <w:szCs w:val="22"/>
              </w:rPr>
              <w:t xml:space="preserve">Additional letters to existing plaques – per letter/figure </w:t>
            </w:r>
          </w:p>
        </w:tc>
        <w:tc>
          <w:tcPr>
            <w:tcW w:w="2551" w:type="dxa"/>
            <w:gridSpan w:val="2"/>
            <w:tcBorders>
              <w:bottom w:val="single" w:sz="6" w:space="0" w:color="auto"/>
            </w:tcBorders>
          </w:tcPr>
          <w:p w14:paraId="4E84813A" w14:textId="0B450721" w:rsidR="00783F83" w:rsidRPr="003F4DD2" w:rsidRDefault="00E93054" w:rsidP="000B5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7.00</w:t>
            </w:r>
          </w:p>
        </w:tc>
      </w:tr>
      <w:tr w:rsidR="00783F83" w:rsidRPr="003F05F0" w14:paraId="3FD41743" w14:textId="77777777" w:rsidTr="0085103C">
        <w:tc>
          <w:tcPr>
            <w:tcW w:w="8506" w:type="dxa"/>
            <w:tcBorders>
              <w:bottom w:val="single" w:sz="6" w:space="0" w:color="auto"/>
            </w:tcBorders>
          </w:tcPr>
          <w:p w14:paraId="0077975E" w14:textId="2C160002" w:rsidR="00783F83" w:rsidRPr="003F4DD2" w:rsidRDefault="00783F83" w:rsidP="000B5DAE">
            <w:pPr>
              <w:rPr>
                <w:rFonts w:ascii="Arial" w:hAnsi="Arial" w:cs="Arial"/>
                <w:sz w:val="22"/>
                <w:szCs w:val="22"/>
              </w:rPr>
            </w:pPr>
            <w:r w:rsidRPr="003F4DD2">
              <w:rPr>
                <w:rFonts w:ascii="Arial" w:hAnsi="Arial" w:cs="Arial"/>
                <w:sz w:val="22"/>
                <w:szCs w:val="22"/>
              </w:rPr>
              <w:t>Re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3F4DD2">
              <w:rPr>
                <w:rFonts w:ascii="Arial" w:hAnsi="Arial" w:cs="Arial"/>
                <w:sz w:val="22"/>
                <w:szCs w:val="22"/>
              </w:rPr>
              <w:t xml:space="preserve">guilding of existing letters – per letter or figure </w:t>
            </w:r>
          </w:p>
        </w:tc>
        <w:tc>
          <w:tcPr>
            <w:tcW w:w="2551" w:type="dxa"/>
            <w:gridSpan w:val="2"/>
            <w:tcBorders>
              <w:bottom w:val="single" w:sz="6" w:space="0" w:color="auto"/>
            </w:tcBorders>
          </w:tcPr>
          <w:p w14:paraId="06F6A993" w14:textId="4A02BA7F" w:rsidR="00783F83" w:rsidRPr="003F4DD2" w:rsidRDefault="00E93054" w:rsidP="000B5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5.00</w:t>
            </w:r>
          </w:p>
        </w:tc>
      </w:tr>
      <w:tr w:rsidR="00E93749" w:rsidRPr="003F05F0" w14:paraId="2267A7AB" w14:textId="77777777" w:rsidTr="0085103C">
        <w:tc>
          <w:tcPr>
            <w:tcW w:w="85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4761898" w14:textId="77777777" w:rsidR="00E93749" w:rsidRDefault="00E93749" w:rsidP="000B5D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213DB7" w14:textId="66E5AEF7" w:rsidR="00CE1A64" w:rsidRPr="003F4DD2" w:rsidRDefault="00CE1A64" w:rsidP="000B5D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0499862" w14:textId="77777777" w:rsidR="00E93749" w:rsidRPr="003F4DD2" w:rsidRDefault="00E93749" w:rsidP="000B5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3F83" w:rsidRPr="003F05F0" w14:paraId="1D5B2641" w14:textId="77777777" w:rsidTr="0085103C">
        <w:trPr>
          <w:trHeight w:val="411"/>
        </w:trPr>
        <w:tc>
          <w:tcPr>
            <w:tcW w:w="11057" w:type="dxa"/>
            <w:gridSpan w:val="3"/>
            <w:tcBorders>
              <w:top w:val="single" w:sz="6" w:space="0" w:color="auto"/>
            </w:tcBorders>
            <w:vAlign w:val="center"/>
          </w:tcPr>
          <w:p w14:paraId="55B1B435" w14:textId="4F8595BA" w:rsidR="00783F83" w:rsidRPr="003F4DD2" w:rsidRDefault="00783F83" w:rsidP="003F4DD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4D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Additional Memorials </w:t>
            </w:r>
          </w:p>
        </w:tc>
      </w:tr>
      <w:tr w:rsidR="00783F83" w:rsidRPr="003F05F0" w14:paraId="05472299" w14:textId="77777777" w:rsidTr="0085103C">
        <w:tc>
          <w:tcPr>
            <w:tcW w:w="8506" w:type="dxa"/>
          </w:tcPr>
          <w:p w14:paraId="42166060" w14:textId="058B9B35" w:rsidR="00783F83" w:rsidRPr="00132935" w:rsidRDefault="00783F83" w:rsidP="000B5DAE">
            <w:pPr>
              <w:rPr>
                <w:rFonts w:ascii="Arial" w:hAnsi="Arial" w:cs="Arial"/>
                <w:sz w:val="22"/>
                <w:szCs w:val="22"/>
              </w:rPr>
            </w:pPr>
            <w:r w:rsidRPr="00132935">
              <w:rPr>
                <w:rFonts w:ascii="Arial" w:hAnsi="Arial" w:cs="Arial"/>
                <w:sz w:val="22"/>
                <w:szCs w:val="22"/>
              </w:rPr>
              <w:t xml:space="preserve">Memorial bench </w:t>
            </w:r>
          </w:p>
        </w:tc>
        <w:tc>
          <w:tcPr>
            <w:tcW w:w="2551" w:type="dxa"/>
            <w:gridSpan w:val="2"/>
          </w:tcPr>
          <w:p w14:paraId="6F7C0E8D" w14:textId="06C3E5D5" w:rsidR="00783F83" w:rsidRPr="00132935" w:rsidRDefault="00E93054" w:rsidP="000B5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768.00</w:t>
            </w:r>
          </w:p>
        </w:tc>
      </w:tr>
      <w:tr w:rsidR="00783F83" w:rsidRPr="003F05F0" w14:paraId="51CE5C35" w14:textId="77777777" w:rsidTr="0085103C">
        <w:tc>
          <w:tcPr>
            <w:tcW w:w="8506" w:type="dxa"/>
          </w:tcPr>
          <w:p w14:paraId="7CE59D64" w14:textId="6E5CF752" w:rsidR="00783F83" w:rsidRPr="00132935" w:rsidRDefault="00783F83" w:rsidP="000B5DAE">
            <w:pPr>
              <w:rPr>
                <w:rFonts w:ascii="Arial" w:hAnsi="Arial" w:cs="Arial"/>
                <w:sz w:val="22"/>
                <w:szCs w:val="22"/>
              </w:rPr>
            </w:pPr>
            <w:r w:rsidRPr="00132935">
              <w:rPr>
                <w:rFonts w:ascii="Arial" w:hAnsi="Arial" w:cs="Arial"/>
                <w:sz w:val="22"/>
                <w:szCs w:val="22"/>
              </w:rPr>
              <w:t xml:space="preserve">Memorial bench maintenance – by request </w:t>
            </w:r>
          </w:p>
        </w:tc>
        <w:tc>
          <w:tcPr>
            <w:tcW w:w="2551" w:type="dxa"/>
            <w:gridSpan w:val="2"/>
          </w:tcPr>
          <w:p w14:paraId="0FD3F799" w14:textId="6ABD280B" w:rsidR="00783F83" w:rsidRPr="00132935" w:rsidRDefault="00E93054" w:rsidP="000B5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179.00</w:t>
            </w:r>
          </w:p>
        </w:tc>
      </w:tr>
      <w:tr w:rsidR="00783F83" w:rsidRPr="003F05F0" w14:paraId="03A9E609" w14:textId="77777777" w:rsidTr="0085103C">
        <w:tc>
          <w:tcPr>
            <w:tcW w:w="8506" w:type="dxa"/>
          </w:tcPr>
          <w:p w14:paraId="5F51045A" w14:textId="6BEB1952" w:rsidR="00783F83" w:rsidRPr="00132935" w:rsidRDefault="00783F83" w:rsidP="000B5DAE">
            <w:pPr>
              <w:rPr>
                <w:rFonts w:ascii="Arial" w:hAnsi="Arial" w:cs="Arial"/>
                <w:sz w:val="22"/>
                <w:szCs w:val="22"/>
              </w:rPr>
            </w:pPr>
            <w:r w:rsidRPr="00132935">
              <w:rPr>
                <w:rFonts w:ascii="Arial" w:hAnsi="Arial" w:cs="Arial"/>
                <w:sz w:val="22"/>
                <w:szCs w:val="22"/>
              </w:rPr>
              <w:t xml:space="preserve">Memorial kerbside vase including 10 year lease period </w:t>
            </w:r>
          </w:p>
        </w:tc>
        <w:tc>
          <w:tcPr>
            <w:tcW w:w="2551" w:type="dxa"/>
            <w:gridSpan w:val="2"/>
          </w:tcPr>
          <w:p w14:paraId="4220E97B" w14:textId="763CF2BE" w:rsidR="00783F83" w:rsidRPr="00132935" w:rsidRDefault="00E93054" w:rsidP="000B5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353.00</w:t>
            </w:r>
          </w:p>
        </w:tc>
      </w:tr>
      <w:tr w:rsidR="00783F83" w:rsidRPr="003F05F0" w14:paraId="5425F542" w14:textId="77777777" w:rsidTr="0085103C">
        <w:tc>
          <w:tcPr>
            <w:tcW w:w="8506" w:type="dxa"/>
          </w:tcPr>
          <w:p w14:paraId="60EEB0AB" w14:textId="421DC732" w:rsidR="00783F83" w:rsidRPr="00132935" w:rsidRDefault="00783F83" w:rsidP="000B5DAE">
            <w:pPr>
              <w:rPr>
                <w:rFonts w:ascii="Arial" w:hAnsi="Arial" w:cs="Arial"/>
                <w:sz w:val="22"/>
                <w:szCs w:val="22"/>
              </w:rPr>
            </w:pPr>
            <w:r w:rsidRPr="00132935">
              <w:rPr>
                <w:rFonts w:ascii="Arial" w:hAnsi="Arial" w:cs="Arial"/>
                <w:sz w:val="22"/>
                <w:szCs w:val="22"/>
              </w:rPr>
              <w:t xml:space="preserve">Memorial kerbside vase – each succeeding 5 year lease period </w:t>
            </w:r>
          </w:p>
        </w:tc>
        <w:tc>
          <w:tcPr>
            <w:tcW w:w="2551" w:type="dxa"/>
            <w:gridSpan w:val="2"/>
          </w:tcPr>
          <w:p w14:paraId="3FFC7BCB" w14:textId="66349976" w:rsidR="00783F83" w:rsidRPr="00132935" w:rsidRDefault="00E93054" w:rsidP="000B5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213.00</w:t>
            </w:r>
          </w:p>
        </w:tc>
      </w:tr>
      <w:tr w:rsidR="00783F83" w:rsidRPr="003F05F0" w14:paraId="26D45DA3" w14:textId="77777777" w:rsidTr="0085103C">
        <w:tc>
          <w:tcPr>
            <w:tcW w:w="8506" w:type="dxa"/>
          </w:tcPr>
          <w:p w14:paraId="65ED9535" w14:textId="678FF157" w:rsidR="00783F83" w:rsidRPr="00132935" w:rsidRDefault="00783F83" w:rsidP="000B5DAE">
            <w:pPr>
              <w:rPr>
                <w:rFonts w:ascii="Arial" w:hAnsi="Arial" w:cs="Arial"/>
                <w:sz w:val="22"/>
                <w:szCs w:val="22"/>
              </w:rPr>
            </w:pPr>
            <w:r w:rsidRPr="00132935">
              <w:rPr>
                <w:rFonts w:ascii="Arial" w:hAnsi="Arial" w:cs="Arial"/>
                <w:sz w:val="22"/>
                <w:szCs w:val="22"/>
              </w:rPr>
              <w:t xml:space="preserve">Memorial tree (if available) including 10 year lease period  </w:t>
            </w:r>
          </w:p>
        </w:tc>
        <w:tc>
          <w:tcPr>
            <w:tcW w:w="2551" w:type="dxa"/>
            <w:gridSpan w:val="2"/>
          </w:tcPr>
          <w:p w14:paraId="66821108" w14:textId="63355C48" w:rsidR="00783F83" w:rsidRPr="00132935" w:rsidRDefault="00E93054" w:rsidP="000B5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697.00</w:t>
            </w:r>
          </w:p>
        </w:tc>
      </w:tr>
      <w:tr w:rsidR="00783F83" w:rsidRPr="003F05F0" w14:paraId="3F2944C8" w14:textId="77777777" w:rsidTr="0085103C">
        <w:tc>
          <w:tcPr>
            <w:tcW w:w="8506" w:type="dxa"/>
          </w:tcPr>
          <w:p w14:paraId="3C6C4E3A" w14:textId="46206D92" w:rsidR="00783F83" w:rsidRPr="00132935" w:rsidRDefault="00783F83" w:rsidP="000B5DAE">
            <w:pPr>
              <w:rPr>
                <w:rFonts w:ascii="Arial" w:hAnsi="Arial" w:cs="Arial"/>
                <w:sz w:val="22"/>
                <w:szCs w:val="22"/>
              </w:rPr>
            </w:pPr>
            <w:r w:rsidRPr="00132935">
              <w:rPr>
                <w:rFonts w:ascii="Arial" w:hAnsi="Arial" w:cs="Arial"/>
                <w:sz w:val="22"/>
                <w:szCs w:val="22"/>
              </w:rPr>
              <w:t xml:space="preserve">Memorial tree – each succeeding 10 year lease period </w:t>
            </w:r>
          </w:p>
        </w:tc>
        <w:tc>
          <w:tcPr>
            <w:tcW w:w="2551" w:type="dxa"/>
            <w:gridSpan w:val="2"/>
          </w:tcPr>
          <w:p w14:paraId="2201EE8C" w14:textId="42AFF056" w:rsidR="00783F83" w:rsidRPr="00132935" w:rsidRDefault="00E93054" w:rsidP="000B5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364.00</w:t>
            </w:r>
          </w:p>
        </w:tc>
      </w:tr>
      <w:tr w:rsidR="00783F83" w:rsidRPr="003F05F0" w14:paraId="5841E6E2" w14:textId="77777777" w:rsidTr="0085103C">
        <w:tc>
          <w:tcPr>
            <w:tcW w:w="8506" w:type="dxa"/>
          </w:tcPr>
          <w:p w14:paraId="1C958F41" w14:textId="7AEC4DE8" w:rsidR="00783F83" w:rsidRPr="00132935" w:rsidRDefault="00783F83" w:rsidP="000B5DAE">
            <w:pPr>
              <w:rPr>
                <w:rFonts w:ascii="Arial" w:hAnsi="Arial" w:cs="Arial"/>
                <w:sz w:val="22"/>
                <w:szCs w:val="22"/>
              </w:rPr>
            </w:pPr>
            <w:r w:rsidRPr="00132935">
              <w:rPr>
                <w:rFonts w:ascii="Arial" w:hAnsi="Arial" w:cs="Arial"/>
                <w:sz w:val="22"/>
                <w:szCs w:val="22"/>
              </w:rPr>
              <w:t xml:space="preserve">Memorial planter including 10 year lease period </w:t>
            </w:r>
          </w:p>
        </w:tc>
        <w:tc>
          <w:tcPr>
            <w:tcW w:w="2551" w:type="dxa"/>
            <w:gridSpan w:val="2"/>
          </w:tcPr>
          <w:p w14:paraId="30A58090" w14:textId="564132D5" w:rsidR="00783F83" w:rsidRPr="00132935" w:rsidRDefault="00E93054" w:rsidP="000B5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815.00</w:t>
            </w:r>
          </w:p>
        </w:tc>
      </w:tr>
      <w:tr w:rsidR="00783F83" w:rsidRPr="003F05F0" w14:paraId="66A222A2" w14:textId="77777777" w:rsidTr="0085103C">
        <w:tc>
          <w:tcPr>
            <w:tcW w:w="8506" w:type="dxa"/>
          </w:tcPr>
          <w:p w14:paraId="5409A88A" w14:textId="255E4062" w:rsidR="00783F83" w:rsidRPr="00132935" w:rsidRDefault="00783F83" w:rsidP="000B5DAE">
            <w:pPr>
              <w:rPr>
                <w:rFonts w:ascii="Arial" w:hAnsi="Arial" w:cs="Arial"/>
                <w:sz w:val="22"/>
                <w:szCs w:val="22"/>
              </w:rPr>
            </w:pPr>
            <w:r w:rsidRPr="00132935">
              <w:rPr>
                <w:rFonts w:ascii="Arial" w:hAnsi="Arial" w:cs="Arial"/>
                <w:sz w:val="22"/>
                <w:szCs w:val="22"/>
              </w:rPr>
              <w:t xml:space="preserve">Memorial planter – each succeeding 5 year lease period </w:t>
            </w:r>
          </w:p>
        </w:tc>
        <w:tc>
          <w:tcPr>
            <w:tcW w:w="2551" w:type="dxa"/>
            <w:gridSpan w:val="2"/>
          </w:tcPr>
          <w:p w14:paraId="11939AB1" w14:textId="48B327DB" w:rsidR="00783F83" w:rsidRPr="00132935" w:rsidRDefault="00E93054" w:rsidP="000B5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332.00</w:t>
            </w:r>
          </w:p>
        </w:tc>
      </w:tr>
      <w:tr w:rsidR="00783F83" w:rsidRPr="003F05F0" w14:paraId="48BF80EA" w14:textId="77777777" w:rsidTr="0085103C">
        <w:tc>
          <w:tcPr>
            <w:tcW w:w="8506" w:type="dxa"/>
          </w:tcPr>
          <w:p w14:paraId="2C50BC23" w14:textId="42DBAB10" w:rsidR="00783F83" w:rsidRPr="00132935" w:rsidRDefault="00783F83" w:rsidP="000B5DAE">
            <w:pPr>
              <w:rPr>
                <w:rFonts w:ascii="Arial" w:hAnsi="Arial" w:cs="Arial"/>
                <w:sz w:val="22"/>
                <w:szCs w:val="22"/>
              </w:rPr>
            </w:pPr>
            <w:r w:rsidRPr="00132935">
              <w:rPr>
                <w:rFonts w:ascii="Arial" w:hAnsi="Arial" w:cs="Arial"/>
                <w:sz w:val="22"/>
                <w:szCs w:val="22"/>
              </w:rPr>
              <w:t xml:space="preserve">Memorial shrub including 10 year lease period </w:t>
            </w:r>
          </w:p>
        </w:tc>
        <w:tc>
          <w:tcPr>
            <w:tcW w:w="2551" w:type="dxa"/>
            <w:gridSpan w:val="2"/>
          </w:tcPr>
          <w:p w14:paraId="304E592B" w14:textId="62ECCE02" w:rsidR="00783F83" w:rsidRPr="00132935" w:rsidRDefault="00E93054" w:rsidP="000B5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387.00</w:t>
            </w:r>
          </w:p>
        </w:tc>
      </w:tr>
      <w:tr w:rsidR="00783F83" w:rsidRPr="003F05F0" w14:paraId="3EF00040" w14:textId="77777777" w:rsidTr="0085103C">
        <w:tc>
          <w:tcPr>
            <w:tcW w:w="8506" w:type="dxa"/>
          </w:tcPr>
          <w:p w14:paraId="5A244510" w14:textId="1105FF83" w:rsidR="00783F83" w:rsidRPr="00132935" w:rsidRDefault="00783F83" w:rsidP="000B5DAE">
            <w:pPr>
              <w:rPr>
                <w:rFonts w:ascii="Arial" w:hAnsi="Arial" w:cs="Arial"/>
                <w:sz w:val="22"/>
                <w:szCs w:val="22"/>
              </w:rPr>
            </w:pPr>
            <w:r w:rsidRPr="00132935">
              <w:rPr>
                <w:rFonts w:ascii="Arial" w:hAnsi="Arial" w:cs="Arial"/>
                <w:sz w:val="22"/>
                <w:szCs w:val="22"/>
              </w:rPr>
              <w:t xml:space="preserve">Memorial shrub – each succeeding 5 year lease period  </w:t>
            </w:r>
          </w:p>
        </w:tc>
        <w:tc>
          <w:tcPr>
            <w:tcW w:w="2551" w:type="dxa"/>
            <w:gridSpan w:val="2"/>
          </w:tcPr>
          <w:p w14:paraId="3C7A67E1" w14:textId="7EE3B77F" w:rsidR="00783F83" w:rsidRPr="00132935" w:rsidRDefault="00E93054" w:rsidP="000B5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166.00</w:t>
            </w:r>
          </w:p>
        </w:tc>
      </w:tr>
      <w:tr w:rsidR="00783F83" w:rsidRPr="003F05F0" w14:paraId="30E7D4ED" w14:textId="77777777" w:rsidTr="0085103C">
        <w:tc>
          <w:tcPr>
            <w:tcW w:w="8506" w:type="dxa"/>
          </w:tcPr>
          <w:p w14:paraId="78B082A8" w14:textId="7E375576" w:rsidR="00783F83" w:rsidRPr="00132935" w:rsidRDefault="00783F83" w:rsidP="000B5DAE">
            <w:pPr>
              <w:rPr>
                <w:rFonts w:ascii="Arial" w:hAnsi="Arial" w:cs="Arial"/>
                <w:sz w:val="22"/>
                <w:szCs w:val="22"/>
              </w:rPr>
            </w:pPr>
            <w:r w:rsidRPr="00132935">
              <w:rPr>
                <w:rFonts w:ascii="Arial" w:hAnsi="Arial" w:cs="Arial"/>
                <w:sz w:val="22"/>
                <w:szCs w:val="22"/>
              </w:rPr>
              <w:t xml:space="preserve">Additional plaques to existing memorial leases </w:t>
            </w:r>
          </w:p>
        </w:tc>
        <w:tc>
          <w:tcPr>
            <w:tcW w:w="2551" w:type="dxa"/>
            <w:gridSpan w:val="2"/>
          </w:tcPr>
          <w:p w14:paraId="269157F3" w14:textId="3D71EA58" w:rsidR="00783F83" w:rsidRPr="00132935" w:rsidRDefault="00E93054" w:rsidP="000B5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89.00</w:t>
            </w:r>
          </w:p>
        </w:tc>
      </w:tr>
      <w:tr w:rsidR="00783F83" w:rsidRPr="003F05F0" w14:paraId="6C29361E" w14:textId="77777777" w:rsidTr="0085103C">
        <w:tc>
          <w:tcPr>
            <w:tcW w:w="8506" w:type="dxa"/>
          </w:tcPr>
          <w:p w14:paraId="6FAAE1EF" w14:textId="6039FFC5" w:rsidR="00783F83" w:rsidRPr="00132935" w:rsidRDefault="00783F83" w:rsidP="000B5DAE">
            <w:pPr>
              <w:rPr>
                <w:rFonts w:ascii="Arial" w:hAnsi="Arial" w:cs="Arial"/>
                <w:sz w:val="22"/>
                <w:szCs w:val="22"/>
              </w:rPr>
            </w:pPr>
            <w:r w:rsidRPr="00132935">
              <w:rPr>
                <w:rFonts w:ascii="Arial" w:hAnsi="Arial" w:cs="Arial"/>
                <w:sz w:val="22"/>
                <w:szCs w:val="22"/>
              </w:rPr>
              <w:t>Memorial bulb/fish donation</w:t>
            </w:r>
          </w:p>
        </w:tc>
        <w:tc>
          <w:tcPr>
            <w:tcW w:w="2551" w:type="dxa"/>
            <w:gridSpan w:val="2"/>
          </w:tcPr>
          <w:p w14:paraId="09AA7A79" w14:textId="2F4C7C51" w:rsidR="00783F83" w:rsidRPr="00132935" w:rsidRDefault="00783F83" w:rsidP="000B5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935">
              <w:rPr>
                <w:rFonts w:ascii="Arial" w:hAnsi="Arial" w:cs="Arial"/>
                <w:sz w:val="22"/>
                <w:szCs w:val="22"/>
              </w:rPr>
              <w:t>DONATION</w:t>
            </w:r>
          </w:p>
        </w:tc>
      </w:tr>
    </w:tbl>
    <w:p w14:paraId="040E05A7" w14:textId="77777777" w:rsidR="003F31E9" w:rsidRPr="003F05F0" w:rsidRDefault="003F31E9" w:rsidP="009D7563"/>
    <w:sectPr w:rsidR="003F31E9" w:rsidRPr="003F05F0" w:rsidSect="00783F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4FA32" w14:textId="77777777" w:rsidR="0036443C" w:rsidRDefault="0036443C">
      <w:r>
        <w:separator/>
      </w:r>
    </w:p>
  </w:endnote>
  <w:endnote w:type="continuationSeparator" w:id="0">
    <w:p w14:paraId="628BB66A" w14:textId="77777777" w:rsidR="0036443C" w:rsidRDefault="00364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FEA46" w14:textId="7103B5F3" w:rsidR="00495F4F" w:rsidRPr="00494F2F" w:rsidRDefault="00494F2F" w:rsidP="00494F2F">
    <w:pPr>
      <w:pStyle w:val="Footer"/>
    </w:pPr>
    <w:fldSimple w:instr=" DOCPROPERTY bjFooterEvenPageDocProperty \* MERGEFORMAT " w:fldLock="1">
      <w:r w:rsidRPr="00494F2F">
        <w:rPr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3A3F6" w14:textId="6064504C" w:rsidR="00495F4F" w:rsidRPr="00494F2F" w:rsidRDefault="00494F2F" w:rsidP="00494F2F">
    <w:pPr>
      <w:pStyle w:val="Footer"/>
    </w:pPr>
    <w:fldSimple w:instr=" DOCPROPERTY bjFooterBothDocProperty \* MERGEFORMAT " w:fldLock="1">
      <w:r w:rsidRPr="00494F2F">
        <w:rPr>
          <w:color w:val="000000"/>
          <w:sz w:val="24"/>
        </w:rPr>
        <w:t xml:space="preserve"> 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A5BB0" w14:textId="270C6237" w:rsidR="00495F4F" w:rsidRPr="00494F2F" w:rsidRDefault="00494F2F" w:rsidP="00494F2F">
    <w:pPr>
      <w:pStyle w:val="Footer"/>
    </w:pPr>
    <w:fldSimple w:instr=" DOCPROPERTY bjFooterFirstPageDocProperty \* MERGEFORMAT " w:fldLock="1">
      <w:r w:rsidRPr="00494F2F">
        <w:rPr>
          <w:color w:val="000000"/>
          <w:sz w:val="24"/>
        </w:rPr>
        <w:t xml:space="preserve"> 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E61DF" w14:textId="77777777" w:rsidR="0036443C" w:rsidRDefault="0036443C">
      <w:r>
        <w:separator/>
      </w:r>
    </w:p>
  </w:footnote>
  <w:footnote w:type="continuationSeparator" w:id="0">
    <w:p w14:paraId="1DA2485B" w14:textId="77777777" w:rsidR="0036443C" w:rsidRDefault="00364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5F85E" w14:textId="272A932B" w:rsidR="00495F4F" w:rsidRPr="00494F2F" w:rsidRDefault="00494F2F" w:rsidP="00494F2F">
    <w:pPr>
      <w:pStyle w:val="Header"/>
    </w:pPr>
    <w:fldSimple w:instr=" DOCPROPERTY bjHeaderEvenPageDocProperty \* MERGEFORMAT " w:fldLock="1">
      <w:r w:rsidRPr="00494F2F">
        <w:rPr>
          <w:color w:val="000000"/>
          <w:sz w:val="24"/>
        </w:rPr>
        <w:t xml:space="preserve">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2C602" w14:textId="77B4211D" w:rsidR="00495F4F" w:rsidRPr="00494F2F" w:rsidRDefault="00494F2F" w:rsidP="00494F2F">
    <w:pPr>
      <w:pStyle w:val="Header"/>
    </w:pPr>
    <w:fldSimple w:instr=" DOCPROPERTY bjHeaderBothDocProperty \* MERGEFORMAT " w:fldLock="1">
      <w:r w:rsidRPr="00494F2F">
        <w:rPr>
          <w:color w:val="000000"/>
          <w:sz w:val="24"/>
        </w:rPr>
        <w:t xml:space="preserve">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4C3D9" w14:textId="4E31F8B1" w:rsidR="00495F4F" w:rsidRPr="00494F2F" w:rsidRDefault="00494F2F" w:rsidP="00494F2F">
    <w:pPr>
      <w:pStyle w:val="Header"/>
    </w:pPr>
    <w:fldSimple w:instr=" DOCPROPERTY bjHeaderFirstPageDocProperty \* MERGEFORMAT " w:fldLock="1">
      <w:r w:rsidRPr="00494F2F">
        <w:rPr>
          <w:color w:val="000000"/>
          <w:sz w:val="24"/>
        </w:rPr>
        <w:t xml:space="preserve"> 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27"/>
    <w:rsid w:val="00003654"/>
    <w:rsid w:val="00004037"/>
    <w:rsid w:val="00013A47"/>
    <w:rsid w:val="0003460C"/>
    <w:rsid w:val="00034E64"/>
    <w:rsid w:val="00045220"/>
    <w:rsid w:val="0009652F"/>
    <w:rsid w:val="000972AB"/>
    <w:rsid w:val="000B5DAE"/>
    <w:rsid w:val="000C6905"/>
    <w:rsid w:val="000F7D7E"/>
    <w:rsid w:val="00100AC7"/>
    <w:rsid w:val="00100F0D"/>
    <w:rsid w:val="00110D6E"/>
    <w:rsid w:val="00113604"/>
    <w:rsid w:val="001153A6"/>
    <w:rsid w:val="00132935"/>
    <w:rsid w:val="001936DE"/>
    <w:rsid w:val="00193CCF"/>
    <w:rsid w:val="001952D4"/>
    <w:rsid w:val="001A3FCA"/>
    <w:rsid w:val="001C1935"/>
    <w:rsid w:val="001E6509"/>
    <w:rsid w:val="0020584A"/>
    <w:rsid w:val="0025364C"/>
    <w:rsid w:val="00274C01"/>
    <w:rsid w:val="00275F82"/>
    <w:rsid w:val="0029223E"/>
    <w:rsid w:val="002945B8"/>
    <w:rsid w:val="00321494"/>
    <w:rsid w:val="00335C4E"/>
    <w:rsid w:val="003522FA"/>
    <w:rsid w:val="0035250B"/>
    <w:rsid w:val="0036443C"/>
    <w:rsid w:val="003A30F4"/>
    <w:rsid w:val="003B40F9"/>
    <w:rsid w:val="003D72B5"/>
    <w:rsid w:val="003F05F0"/>
    <w:rsid w:val="003F31E9"/>
    <w:rsid w:val="003F4DD2"/>
    <w:rsid w:val="004026C4"/>
    <w:rsid w:val="00412720"/>
    <w:rsid w:val="00483635"/>
    <w:rsid w:val="00494F2F"/>
    <w:rsid w:val="00495F4F"/>
    <w:rsid w:val="0049652D"/>
    <w:rsid w:val="004A7048"/>
    <w:rsid w:val="004B0CD6"/>
    <w:rsid w:val="004C01D4"/>
    <w:rsid w:val="004D4CA5"/>
    <w:rsid w:val="004D6C38"/>
    <w:rsid w:val="004F741A"/>
    <w:rsid w:val="0054593F"/>
    <w:rsid w:val="00556AD8"/>
    <w:rsid w:val="0061161A"/>
    <w:rsid w:val="006738EF"/>
    <w:rsid w:val="006740B0"/>
    <w:rsid w:val="006819EE"/>
    <w:rsid w:val="00695C88"/>
    <w:rsid w:val="006A78BB"/>
    <w:rsid w:val="006B6860"/>
    <w:rsid w:val="006F1140"/>
    <w:rsid w:val="00716A98"/>
    <w:rsid w:val="00733D2E"/>
    <w:rsid w:val="00754B8B"/>
    <w:rsid w:val="00783F83"/>
    <w:rsid w:val="007E3D8C"/>
    <w:rsid w:val="007F6351"/>
    <w:rsid w:val="0081705D"/>
    <w:rsid w:val="00833C62"/>
    <w:rsid w:val="0085103C"/>
    <w:rsid w:val="0086666F"/>
    <w:rsid w:val="008A2C09"/>
    <w:rsid w:val="008D2E34"/>
    <w:rsid w:val="008D3889"/>
    <w:rsid w:val="008F10A4"/>
    <w:rsid w:val="008F24E3"/>
    <w:rsid w:val="008F394E"/>
    <w:rsid w:val="009064D9"/>
    <w:rsid w:val="00986B27"/>
    <w:rsid w:val="00995D73"/>
    <w:rsid w:val="009A33B8"/>
    <w:rsid w:val="009B3257"/>
    <w:rsid w:val="009C2C90"/>
    <w:rsid w:val="009D7563"/>
    <w:rsid w:val="009D7911"/>
    <w:rsid w:val="009E60AF"/>
    <w:rsid w:val="00A079EE"/>
    <w:rsid w:val="00A13AD0"/>
    <w:rsid w:val="00A32611"/>
    <w:rsid w:val="00A42ED1"/>
    <w:rsid w:val="00A56DE2"/>
    <w:rsid w:val="00A61EC2"/>
    <w:rsid w:val="00AB64AE"/>
    <w:rsid w:val="00AC1FA3"/>
    <w:rsid w:val="00AE2102"/>
    <w:rsid w:val="00B041D5"/>
    <w:rsid w:val="00B068EE"/>
    <w:rsid w:val="00B0721D"/>
    <w:rsid w:val="00B15AAF"/>
    <w:rsid w:val="00B25DFC"/>
    <w:rsid w:val="00B339B6"/>
    <w:rsid w:val="00B33EFB"/>
    <w:rsid w:val="00B44BC6"/>
    <w:rsid w:val="00B6414C"/>
    <w:rsid w:val="00BA4B45"/>
    <w:rsid w:val="00BC08F8"/>
    <w:rsid w:val="00BD76A1"/>
    <w:rsid w:val="00C17E48"/>
    <w:rsid w:val="00C4346E"/>
    <w:rsid w:val="00C9351D"/>
    <w:rsid w:val="00CC527B"/>
    <w:rsid w:val="00CD79F5"/>
    <w:rsid w:val="00CE01D6"/>
    <w:rsid w:val="00CE1A64"/>
    <w:rsid w:val="00D0402B"/>
    <w:rsid w:val="00D22D64"/>
    <w:rsid w:val="00D244AB"/>
    <w:rsid w:val="00D30C26"/>
    <w:rsid w:val="00D50A23"/>
    <w:rsid w:val="00D52A3C"/>
    <w:rsid w:val="00D71F4C"/>
    <w:rsid w:val="00D86437"/>
    <w:rsid w:val="00D86DA7"/>
    <w:rsid w:val="00DF210A"/>
    <w:rsid w:val="00E00720"/>
    <w:rsid w:val="00E026AF"/>
    <w:rsid w:val="00E37872"/>
    <w:rsid w:val="00E44FD3"/>
    <w:rsid w:val="00E90A00"/>
    <w:rsid w:val="00E93054"/>
    <w:rsid w:val="00E93749"/>
    <w:rsid w:val="00EB2BE7"/>
    <w:rsid w:val="00EC7967"/>
    <w:rsid w:val="00F34D0A"/>
    <w:rsid w:val="00F62CAE"/>
    <w:rsid w:val="00F733E2"/>
    <w:rsid w:val="00F9318C"/>
    <w:rsid w:val="00FA4240"/>
    <w:rsid w:val="00FA7EE9"/>
    <w:rsid w:val="00FE6DB0"/>
    <w:rsid w:val="00F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D3E1F26"/>
  <w15:chartTrackingRefBased/>
  <w15:docId w15:val="{A8855C0F-E7AC-4AE1-A3E4-1F0DC3BA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B27"/>
    <w:rPr>
      <w:lang w:eastAsia="en-US"/>
    </w:rPr>
  </w:style>
  <w:style w:type="paragraph" w:styleId="Heading1">
    <w:name w:val="heading 1"/>
    <w:basedOn w:val="Normal"/>
    <w:next w:val="Normal"/>
    <w:qFormat/>
    <w:rsid w:val="00986B27"/>
    <w:pPr>
      <w:keepNext/>
      <w:spacing w:line="480" w:lineRule="auto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6B2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86B2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93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28b776cc-b7a8-4b37-9354-bedab51b193f" origin="userSelected">
  <element uid="id_protective_marking_new_item_1" value=""/>
  <element uid="id_markings_nomarkings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7BEC9-B2DF-4FDD-BB34-5608B7633C6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76253FE-6912-4813-9B4D-28731FFC4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954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under Lyme B.C.</Company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recaf</dc:creator>
  <cp:keywords/>
  <dc:description>NULBC UNCLASSIFIED </dc:description>
  <cp:lastModifiedBy>Hollingworth, Kay</cp:lastModifiedBy>
  <cp:revision>4</cp:revision>
  <cp:lastPrinted>2021-03-19T10:16:00Z</cp:lastPrinted>
  <dcterms:created xsi:type="dcterms:W3CDTF">2021-08-06T08:17:00Z</dcterms:created>
  <dcterms:modified xsi:type="dcterms:W3CDTF">2021-08-10T09:36:00Z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5e762f66-c540-4f15-ab3f-03a4dea4537b</vt:lpwstr>
  </property>
  <property fmtid="{D5CDD505-2E9C-101B-9397-08002B2CF9AE}" pid="3" name="bjSaver">
    <vt:lpwstr>hUMQ+z/R3tnr2ghDAMBcouOZ2i3Nst5F</vt:lpwstr>
  </property>
  <property fmtid="{D5CDD505-2E9C-101B-9397-08002B2CF9AE}" pid="4" name="bjDocumentSecurityLabel">
    <vt:lpwstr>NULBC UNCLASSIFIED </vt:lpwstr>
  </property>
  <property fmtid="{D5CDD505-2E9C-101B-9397-08002B2CF9AE}" pid="5" name="bjDocumentLabelFieldCode">
    <vt:lpwstr>NULBC UNCLASSIFIED </vt:lpwstr>
  </property>
  <property fmtid="{D5CDD505-2E9C-101B-9397-08002B2CF9AE}" pid="6" name="bjFooterBothDocProperty">
    <vt:lpwstr> </vt:lpwstr>
  </property>
  <property fmtid="{D5CDD505-2E9C-101B-9397-08002B2CF9AE}" pid="7" name="bjFooterFirstPageDocProperty">
    <vt:lpwstr> </vt:lpwstr>
  </property>
  <property fmtid="{D5CDD505-2E9C-101B-9397-08002B2CF9AE}" pid="8" name="bjFooterEvenPageDocProperty">
    <vt:lpwstr> </vt:lpwstr>
  </property>
  <property fmtid="{D5CDD505-2E9C-101B-9397-08002B2CF9AE}" pid="9" name="bjHeaderBothDocProperty">
    <vt:lpwstr> </vt:lpwstr>
  </property>
  <property fmtid="{D5CDD505-2E9C-101B-9397-08002B2CF9AE}" pid="10" name="bjHeaderFirstPageDocProperty">
    <vt:lpwstr> </vt:lpwstr>
  </property>
  <property fmtid="{D5CDD505-2E9C-101B-9397-08002B2CF9AE}" pid="11" name="bjHeaderEvenPageDocProperty">
    <vt:lpwstr> </vt:lpwstr>
  </property>
  <property fmtid="{D5CDD505-2E9C-101B-9397-08002B2CF9AE}" pid="12" name="bjDocumentLabelXML">
    <vt:lpwstr>&lt;?xml version="1.0" encoding="us-ascii"?&gt;&lt;sisl xmlns:xsi="http://www.w3.org/2001/XMLSchema-instance" xmlns:xsd="http://www.w3.org/2001/XMLSchema" sislVersion="0" policy="28b776cc-b7a8-4b37-9354-bedab51b193f" origin="userSelected" xmlns="http://www.boldonj</vt:lpwstr>
  </property>
  <property fmtid="{D5CDD505-2E9C-101B-9397-08002B2CF9AE}" pid="13" name="bjDocumentLabelXML-0">
    <vt:lpwstr>ames.com/2008/01/sie/internal/label"&gt;&lt;element uid="id_protective_marking_new_item_1" value="" /&gt;&lt;element uid="id_markings_nomarkings" value="" /&gt;&lt;/sisl&gt;</vt:lpwstr>
  </property>
</Properties>
</file>